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7E1258" w:rsidR="005D58ED" w:rsidP="00CE3F75" w:rsidRDefault="005D58ED" w14:paraId="77AEEE44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1258">
        <w:rPr>
          <w:rFonts w:ascii="Arial" w:hAnsi="Arial" w:cs="Arial"/>
          <w:b/>
          <w:sz w:val="32"/>
          <w:szCs w:val="32"/>
        </w:rPr>
        <w:t>Silver State Brigade</w:t>
      </w:r>
    </w:p>
    <w:p w:rsidRPr="007E1258" w:rsidR="00CE3F75" w:rsidP="00CE3F75" w:rsidRDefault="005D58ED" w14:paraId="77AEEE45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1258">
        <w:rPr>
          <w:rFonts w:ascii="Arial" w:hAnsi="Arial" w:cs="Arial"/>
          <w:b/>
          <w:sz w:val="32"/>
          <w:szCs w:val="32"/>
        </w:rPr>
        <w:t>Cadet and Junior Leader of t</w:t>
      </w:r>
      <w:r w:rsidRPr="007E1258" w:rsidR="00552B63">
        <w:rPr>
          <w:rFonts w:ascii="Arial" w:hAnsi="Arial" w:cs="Arial"/>
          <w:b/>
          <w:sz w:val="32"/>
          <w:szCs w:val="32"/>
        </w:rPr>
        <w:t xml:space="preserve">he Semester </w:t>
      </w:r>
      <w:r w:rsidRPr="007E1258" w:rsidR="0048191D">
        <w:rPr>
          <w:rFonts w:ascii="Arial" w:hAnsi="Arial" w:cs="Arial"/>
          <w:b/>
          <w:sz w:val="32"/>
          <w:szCs w:val="32"/>
        </w:rPr>
        <w:t>and</w:t>
      </w:r>
      <w:r w:rsidRPr="007E1258" w:rsidR="00552B63">
        <w:rPr>
          <w:rFonts w:ascii="Arial" w:hAnsi="Arial" w:cs="Arial"/>
          <w:b/>
          <w:sz w:val="32"/>
          <w:szCs w:val="32"/>
        </w:rPr>
        <w:t xml:space="preserve"> </w:t>
      </w:r>
      <w:r w:rsidRPr="007E1258">
        <w:rPr>
          <w:rFonts w:ascii="Arial" w:hAnsi="Arial" w:cs="Arial"/>
          <w:b/>
          <w:sz w:val="32"/>
          <w:szCs w:val="32"/>
        </w:rPr>
        <w:t xml:space="preserve">Year </w:t>
      </w:r>
      <w:r w:rsidRPr="007E1258" w:rsidR="00CE3F75">
        <w:rPr>
          <w:rFonts w:ascii="Arial" w:hAnsi="Arial" w:cs="Arial"/>
          <w:b/>
          <w:sz w:val="32"/>
          <w:szCs w:val="32"/>
        </w:rPr>
        <w:t>Board</w:t>
      </w:r>
    </w:p>
    <w:p w:rsidRPr="007E1258" w:rsidR="005D58ED" w:rsidP="00CE3F75" w:rsidRDefault="005D58ED" w14:paraId="77AEEE46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1258">
        <w:rPr>
          <w:rFonts w:ascii="Arial" w:hAnsi="Arial" w:cs="Arial"/>
          <w:b/>
          <w:sz w:val="32"/>
          <w:szCs w:val="32"/>
        </w:rPr>
        <w:t>Study Guide</w:t>
      </w:r>
    </w:p>
    <w:p w:rsidRPr="007E1258" w:rsidR="00270440" w:rsidP="5179CB79" w:rsidRDefault="00270440" w14:paraId="77AEEE47" w14:textId="2B773F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5179CB79" w:rsidR="5179CB79">
        <w:rPr>
          <w:rFonts w:ascii="Arial" w:hAnsi="Arial" w:cs="Arial"/>
          <w:sz w:val="24"/>
          <w:szCs w:val="24"/>
          <w:highlight w:val="yellow"/>
        </w:rPr>
        <w:t>(1</w:t>
      </w:r>
      <w:r w:rsidRPr="5179CB79" w:rsidR="5179CB79">
        <w:rPr>
          <w:rFonts w:ascii="Arial" w:hAnsi="Arial" w:cs="Arial"/>
          <w:sz w:val="24"/>
          <w:szCs w:val="24"/>
          <w:highlight w:val="yellow"/>
        </w:rPr>
        <w:t>2</w:t>
      </w:r>
      <w:r w:rsidRPr="5179CB79" w:rsidR="5179CB79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5179CB79" w:rsidR="5179CB79">
        <w:rPr>
          <w:rFonts w:ascii="Arial" w:hAnsi="Arial" w:cs="Arial"/>
          <w:sz w:val="24"/>
          <w:szCs w:val="24"/>
          <w:highlight w:val="yellow"/>
        </w:rPr>
        <w:t>August</w:t>
      </w:r>
      <w:r w:rsidRPr="5179CB79" w:rsidR="5179CB79">
        <w:rPr>
          <w:rFonts w:ascii="Arial" w:hAnsi="Arial" w:cs="Arial"/>
          <w:sz w:val="24"/>
          <w:szCs w:val="24"/>
          <w:highlight w:val="yellow"/>
        </w:rPr>
        <w:t xml:space="preserve"> 201</w:t>
      </w:r>
      <w:r w:rsidRPr="5179CB79" w:rsidR="5179CB79">
        <w:rPr>
          <w:rFonts w:ascii="Arial" w:hAnsi="Arial" w:cs="Arial"/>
          <w:sz w:val="24"/>
          <w:szCs w:val="24"/>
          <w:highlight w:val="yellow"/>
        </w:rPr>
        <w:t>9</w:t>
      </w:r>
      <w:r w:rsidRPr="5179CB79" w:rsidR="5179CB79">
        <w:rPr>
          <w:rFonts w:ascii="Arial" w:hAnsi="Arial" w:cs="Arial"/>
          <w:sz w:val="24"/>
          <w:szCs w:val="24"/>
          <w:highlight w:val="yellow"/>
        </w:rPr>
        <w:t>)</w:t>
      </w:r>
      <w:bookmarkStart w:name="_GoBack" w:id="0"/>
      <w:bookmarkEnd w:id="0"/>
    </w:p>
    <w:p w:rsidRPr="007E1258" w:rsidR="00270440" w:rsidP="00270440" w:rsidRDefault="00270440" w14:paraId="77AEEE48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7E1258" w:rsidR="00270440" w:rsidP="00270440" w:rsidRDefault="00270440" w14:paraId="77AEEE49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1258">
        <w:rPr>
          <w:rFonts w:ascii="Arial" w:hAnsi="Arial" w:cs="Arial"/>
          <w:b/>
          <w:sz w:val="24"/>
          <w:szCs w:val="24"/>
        </w:rPr>
        <w:t>General Junior ROTC Knowledge</w:t>
      </w:r>
    </w:p>
    <w:p w:rsidRPr="007E1258" w:rsidR="00270440" w:rsidP="00270440" w:rsidRDefault="00270440" w14:paraId="77AEEE4A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7E1258" w:rsidR="00370B65" w:rsidP="00270440" w:rsidRDefault="00370B65" w14:paraId="0E2AE9FB" w14:textId="137E726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Name the congressional act that launched the JROTC program.</w:t>
      </w:r>
    </w:p>
    <w:p w:rsidRPr="007E1258" w:rsidR="00370B65" w:rsidP="00370B65" w:rsidRDefault="00370B65" w14:paraId="74F86103" w14:textId="0DD8F78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370B65" w:rsidP="00370B65" w:rsidRDefault="00370B65" w14:paraId="579CAAB7" w14:textId="1413C6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The National Defense Act of 1916</w:t>
      </w:r>
    </w:p>
    <w:p w:rsidRPr="007E1258" w:rsidR="00370B65" w:rsidP="00370B65" w:rsidRDefault="00370B65" w14:paraId="4EF6A367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270440" w:rsidP="00270440" w:rsidRDefault="00270440" w14:paraId="77AEEE4F" w14:textId="3CD3665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year was Public Law 88-647, known as the Reserve Officer Training Corps Vitalization Act passed?  This Act directed the secretaries of each branch of the service to establish and maintain Junior ROTC units.</w:t>
      </w:r>
    </w:p>
    <w:p w:rsidRPr="007E1258" w:rsidR="00270440" w:rsidP="00270440" w:rsidRDefault="00270440" w14:paraId="77AEEE50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 xml:space="preserve"> </w:t>
      </w:r>
    </w:p>
    <w:p w:rsidRPr="007E1258" w:rsidR="00270440" w:rsidP="00270440" w:rsidRDefault="00270440" w14:paraId="77AEEE51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 xml:space="preserve">          Answer: 1964.</w:t>
      </w:r>
    </w:p>
    <w:p w:rsidRPr="007E1258" w:rsidR="00270440" w:rsidP="00270440" w:rsidRDefault="00270440" w14:paraId="77AEEE5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270440" w:rsidP="00270440" w:rsidRDefault="00270440" w14:paraId="77AEEE53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do the letters JROTC stand for?</w:t>
      </w:r>
    </w:p>
    <w:p w:rsidRPr="007E1258" w:rsidR="00270440" w:rsidP="00270440" w:rsidRDefault="00270440" w14:paraId="77AEEE54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270440" w:rsidP="00270440" w:rsidRDefault="00270440" w14:paraId="77AEEE55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Junior Reserve Officers Training Corps.</w:t>
      </w:r>
    </w:p>
    <w:p w:rsidRPr="007E1258" w:rsidR="00270440" w:rsidP="00270440" w:rsidRDefault="00270440" w14:paraId="77AEEE56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270440" w:rsidP="00270440" w:rsidRDefault="00270440" w14:paraId="77AEEE57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is the mission of JROTC?</w:t>
      </w:r>
    </w:p>
    <w:p w:rsidRPr="007E1258" w:rsidR="00270440" w:rsidP="00270440" w:rsidRDefault="00270440" w14:paraId="77AEEE58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270440" w:rsidP="00270440" w:rsidRDefault="00270440" w14:paraId="77AEEE59" w14:textId="0B4CE49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 xml:space="preserve">Answer: </w:t>
      </w:r>
      <w:r w:rsidR="0038756C">
        <w:rPr>
          <w:rFonts w:ascii="Arial" w:hAnsi="Arial" w:cs="Arial"/>
          <w:sz w:val="24"/>
          <w:szCs w:val="24"/>
        </w:rPr>
        <w:t>“</w:t>
      </w:r>
      <w:r w:rsidRPr="007E1258">
        <w:rPr>
          <w:rFonts w:ascii="Arial" w:hAnsi="Arial" w:cs="Arial"/>
          <w:sz w:val="24"/>
          <w:szCs w:val="24"/>
        </w:rPr>
        <w:t>To motivate young people to be better citizens</w:t>
      </w:r>
      <w:r w:rsidR="0038756C">
        <w:rPr>
          <w:rFonts w:ascii="Arial" w:hAnsi="Arial" w:cs="Arial"/>
          <w:sz w:val="24"/>
          <w:szCs w:val="24"/>
        </w:rPr>
        <w:t>”</w:t>
      </w:r>
      <w:r w:rsidRPr="007E1258">
        <w:rPr>
          <w:rFonts w:ascii="Arial" w:hAnsi="Arial" w:cs="Arial"/>
          <w:sz w:val="24"/>
          <w:szCs w:val="24"/>
        </w:rPr>
        <w:t>.</w:t>
      </w:r>
    </w:p>
    <w:p w:rsidRPr="007E1258" w:rsidR="00270440" w:rsidP="00270440" w:rsidRDefault="00270440" w14:paraId="77AEEE5A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270440" w:rsidP="00270440" w:rsidRDefault="00082BFC" w14:paraId="77AEEE5B" w14:textId="2412EF2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is the title of the instructor who is in charge of a school</w:t>
      </w:r>
      <w:r w:rsidR="00A47C19">
        <w:rPr>
          <w:rFonts w:ascii="Arial" w:hAnsi="Arial" w:cs="Arial"/>
          <w:sz w:val="24"/>
          <w:szCs w:val="24"/>
        </w:rPr>
        <w:t>’</w:t>
      </w:r>
      <w:r w:rsidRPr="007E1258">
        <w:rPr>
          <w:rFonts w:ascii="Arial" w:hAnsi="Arial" w:cs="Arial"/>
          <w:sz w:val="24"/>
          <w:szCs w:val="24"/>
        </w:rPr>
        <w:t>s JROTC unit?</w:t>
      </w:r>
    </w:p>
    <w:p w:rsidRPr="007E1258" w:rsidR="00082BFC" w:rsidP="00082BFC" w:rsidRDefault="00082BFC" w14:paraId="77AEEE5C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082BFC" w:rsidP="00082BFC" w:rsidRDefault="00082BFC" w14:paraId="77AEEE5D" w14:textId="7777777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Army = Senior Army Instructor</w:t>
      </w:r>
    </w:p>
    <w:p w:rsidRPr="007E1258" w:rsidR="00082BFC" w:rsidP="00082BFC" w:rsidRDefault="00082BFC" w14:paraId="77AEEE5E" w14:textId="7777777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 xml:space="preserve">            </w:t>
      </w:r>
      <w:r w:rsidRPr="007E1258" w:rsidR="00874F58">
        <w:rPr>
          <w:rFonts w:ascii="Arial" w:hAnsi="Arial" w:cs="Arial"/>
          <w:sz w:val="24"/>
          <w:szCs w:val="24"/>
        </w:rPr>
        <w:t xml:space="preserve"> </w:t>
      </w:r>
      <w:r w:rsidRPr="007E1258">
        <w:rPr>
          <w:rFonts w:ascii="Arial" w:hAnsi="Arial" w:cs="Arial"/>
          <w:sz w:val="24"/>
          <w:szCs w:val="24"/>
        </w:rPr>
        <w:t>Navy = Senior Naval</w:t>
      </w:r>
      <w:r w:rsidRPr="007E1258" w:rsidR="00CC4BD6">
        <w:rPr>
          <w:rFonts w:ascii="Arial" w:hAnsi="Arial" w:cs="Arial"/>
          <w:sz w:val="24"/>
          <w:szCs w:val="24"/>
        </w:rPr>
        <w:t xml:space="preserve"> Science</w:t>
      </w:r>
      <w:r w:rsidRPr="007E1258">
        <w:rPr>
          <w:rFonts w:ascii="Arial" w:hAnsi="Arial" w:cs="Arial"/>
          <w:sz w:val="24"/>
          <w:szCs w:val="24"/>
        </w:rPr>
        <w:t xml:space="preserve"> Instructor</w:t>
      </w:r>
    </w:p>
    <w:p w:rsidRPr="007E1258" w:rsidR="00082BFC" w:rsidP="00082BFC" w:rsidRDefault="00082BFC" w14:paraId="77AEEE5F" w14:textId="7777777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ab/>
      </w:r>
      <w:r w:rsidRPr="007E1258">
        <w:rPr>
          <w:rFonts w:ascii="Arial" w:hAnsi="Arial" w:cs="Arial"/>
          <w:sz w:val="24"/>
          <w:szCs w:val="24"/>
        </w:rPr>
        <w:t xml:space="preserve">  Air Force = Senior Aerospace Science Instructor</w:t>
      </w:r>
    </w:p>
    <w:p w:rsidRPr="007E1258" w:rsidR="00082BFC" w:rsidP="00082BFC" w:rsidRDefault="00082BFC" w14:paraId="77AEEE60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082BFC" w:rsidP="00082BFC" w:rsidRDefault="00082BFC" w14:paraId="77AEEE61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uniform is worn to the Military Ball and/or other formal type function?</w:t>
      </w:r>
    </w:p>
    <w:p w:rsidRPr="007E1258" w:rsidR="00082BFC" w:rsidP="00082BFC" w:rsidRDefault="00082BFC" w14:paraId="77AEEE62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082BFC" w:rsidP="00082BFC" w:rsidRDefault="00082BFC" w14:paraId="77AEEE63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 xml:space="preserve">Answer: Army = Class A </w:t>
      </w:r>
      <w:r w:rsidRPr="007E1258" w:rsidR="00B8141C">
        <w:rPr>
          <w:rFonts w:ascii="Arial" w:hAnsi="Arial" w:cs="Arial"/>
          <w:sz w:val="24"/>
          <w:szCs w:val="24"/>
        </w:rPr>
        <w:t>(Army Blue)</w:t>
      </w:r>
    </w:p>
    <w:p w:rsidRPr="007E1258" w:rsidR="00082BFC" w:rsidP="00082BFC" w:rsidRDefault="00082BFC" w14:paraId="77AEEE64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ab/>
      </w:r>
      <w:r w:rsidRPr="007E1258">
        <w:rPr>
          <w:rFonts w:ascii="Arial" w:hAnsi="Arial" w:cs="Arial"/>
          <w:sz w:val="24"/>
          <w:szCs w:val="24"/>
        </w:rPr>
        <w:t xml:space="preserve">  Navy = Service Dress Blues</w:t>
      </w:r>
    </w:p>
    <w:p w:rsidRPr="007E1258" w:rsidR="00082BFC" w:rsidP="00082BFC" w:rsidRDefault="00082BFC" w14:paraId="77AEEE65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ab/>
      </w:r>
      <w:r w:rsidRPr="007E1258">
        <w:rPr>
          <w:rFonts w:ascii="Arial" w:hAnsi="Arial" w:cs="Arial"/>
          <w:sz w:val="24"/>
          <w:szCs w:val="24"/>
        </w:rPr>
        <w:t xml:space="preserve"> Air Force = Service Dress</w:t>
      </w:r>
    </w:p>
    <w:p w:rsidRPr="007E1258" w:rsidR="00082BFC" w:rsidP="00082BFC" w:rsidRDefault="00082BFC" w14:paraId="77AEEE66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082BFC" w:rsidP="00082BFC" w:rsidRDefault="004C5AC2" w14:paraId="77AEEE67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is the minimum cadet enrollment required for a school to have a JROTC program?</w:t>
      </w:r>
    </w:p>
    <w:p w:rsidRPr="007E1258" w:rsidR="004C5AC2" w:rsidP="004C5AC2" w:rsidRDefault="004C5AC2" w14:paraId="77AEEE68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4C5AC2" w:rsidP="004C5AC2" w:rsidRDefault="004C5AC2" w14:paraId="77AEEE69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At least 100 cadets or 10% of the student body, whichever is less.</w:t>
      </w:r>
    </w:p>
    <w:p w:rsidRPr="007E1258" w:rsidR="004C5AC2" w:rsidP="004C5AC2" w:rsidRDefault="004C5AC2" w14:paraId="77AEEE6A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4C5AC2" w:rsidP="004C5AC2" w:rsidRDefault="004C5AC2" w14:paraId="77AEEE6B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In what year was Public Law 93-165 passed allowing females to be counted towards the enrollment requirement for JROTC?</w:t>
      </w:r>
    </w:p>
    <w:p w:rsidRPr="007E1258" w:rsidR="004C5AC2" w:rsidP="004C5AC2" w:rsidRDefault="004C5AC2" w14:paraId="77AEEE6C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4C5AC2" w:rsidP="004C5AC2" w:rsidRDefault="004C5AC2" w14:paraId="77AEEE6D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1973.</w:t>
      </w:r>
    </w:p>
    <w:p w:rsidRPr="007E1258" w:rsidR="00E6326C" w:rsidP="00E6326C" w:rsidRDefault="00E6326C" w14:paraId="77AEEE6E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lastRenderedPageBreak/>
        <w:t>What does the acronym NCO stand for?</w:t>
      </w:r>
    </w:p>
    <w:p w:rsidRPr="007E1258" w:rsidR="00E6326C" w:rsidP="00E6326C" w:rsidRDefault="00E6326C" w14:paraId="77AEEE6F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E6326C" w:rsidP="00E6326C" w:rsidRDefault="00E6326C" w14:paraId="77AEEE70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Non-commissioned Officer.</w:t>
      </w:r>
    </w:p>
    <w:p w:rsidRPr="007E1258" w:rsidR="00E6326C" w:rsidP="00E6326C" w:rsidRDefault="00E6326C" w14:paraId="77AEEE71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E6326C" w:rsidP="00E6326C" w:rsidRDefault="00EA4130" w14:paraId="77AEEE72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The “position of honor” where the senior ranking individual always sits or walks is where?</w:t>
      </w:r>
    </w:p>
    <w:p w:rsidRPr="007E1258" w:rsidR="00EA4130" w:rsidP="00EA4130" w:rsidRDefault="00EA4130" w14:paraId="77AEEE73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EA4130" w:rsidP="00EA4130" w:rsidRDefault="00EA4130" w14:paraId="77AEEE74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On the right.</w:t>
      </w:r>
    </w:p>
    <w:p w:rsidRPr="007E1258" w:rsidR="00EA4130" w:rsidP="00EA4130" w:rsidRDefault="00EA4130" w14:paraId="77AEEE75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EA4130" w:rsidP="00EA4130" w:rsidRDefault="00EA4130" w14:paraId="77AEEE76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1258">
        <w:rPr>
          <w:rFonts w:ascii="Arial" w:hAnsi="Arial" w:cs="Arial"/>
          <w:b/>
          <w:sz w:val="24"/>
          <w:szCs w:val="24"/>
        </w:rPr>
        <w:t>L</w:t>
      </w:r>
      <w:r w:rsidRPr="007E1258" w:rsidR="001822FC">
        <w:rPr>
          <w:rFonts w:ascii="Arial" w:hAnsi="Arial" w:cs="Arial"/>
          <w:b/>
          <w:sz w:val="24"/>
          <w:szCs w:val="24"/>
        </w:rPr>
        <w:t>eadership</w:t>
      </w:r>
    </w:p>
    <w:p w:rsidRPr="007E1258" w:rsidR="00EA4130" w:rsidP="00EA4130" w:rsidRDefault="00EA4130" w14:paraId="77AEEE77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EA4130" w:rsidP="00EA4130" w:rsidRDefault="00EA4130" w14:paraId="77AEEE78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Define leadership.</w:t>
      </w:r>
    </w:p>
    <w:p w:rsidRPr="007E1258" w:rsidR="00EA4130" w:rsidP="00EA4130" w:rsidRDefault="00EA4130" w14:paraId="77AEEE79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EA4130" w:rsidP="00EA4130" w:rsidRDefault="00EA4130" w14:paraId="77AEEE7A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 xml:space="preserve">Answer: The ability to </w:t>
      </w:r>
      <w:r w:rsidRPr="007E1258" w:rsidR="00F14971">
        <w:rPr>
          <w:rFonts w:ascii="Arial" w:hAnsi="Arial" w:cs="Arial"/>
          <w:sz w:val="24"/>
          <w:szCs w:val="24"/>
        </w:rPr>
        <w:t>influence others in order to reach a goal</w:t>
      </w:r>
      <w:r w:rsidRPr="007E1258">
        <w:rPr>
          <w:rFonts w:ascii="Arial" w:hAnsi="Arial" w:cs="Arial"/>
          <w:sz w:val="24"/>
          <w:szCs w:val="24"/>
        </w:rPr>
        <w:t>.</w:t>
      </w:r>
    </w:p>
    <w:p w:rsidRPr="007E1258" w:rsidR="00EA4130" w:rsidP="00EA4130" w:rsidRDefault="00EA4130" w14:paraId="77AEEE7B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EA4130" w:rsidP="00EA4130" w:rsidRDefault="00D17E4C" w14:paraId="77AEEE7C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Define teamwork.</w:t>
      </w:r>
    </w:p>
    <w:p w:rsidRPr="007E1258" w:rsidR="00D17E4C" w:rsidP="00D17E4C" w:rsidRDefault="00D17E4C" w14:paraId="77AEEE7D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D17E4C" w:rsidP="00D17E4C" w:rsidRDefault="00D17E4C" w14:paraId="77AEEE7E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The cooperative effort on the part of a number of people working together to achieve a goal.</w:t>
      </w:r>
    </w:p>
    <w:p w:rsidRPr="007E1258" w:rsidR="00D17E4C" w:rsidP="00D17E4C" w:rsidRDefault="00D17E4C" w14:paraId="77AEEE7F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D17E4C" w:rsidP="00D17E4C" w:rsidRDefault="00F14971" w14:paraId="77AEEE80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Define “Integrity” as a leadership trait.</w:t>
      </w:r>
    </w:p>
    <w:p w:rsidRPr="007E1258" w:rsidR="00F14971" w:rsidP="00F14971" w:rsidRDefault="00F14971" w14:paraId="77AEEE81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F14971" w:rsidP="00F14971" w:rsidRDefault="00F14971" w14:paraId="77AEEE82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 xml:space="preserve">Answer: </w:t>
      </w:r>
      <w:r w:rsidRPr="007E1258" w:rsidR="00970693">
        <w:rPr>
          <w:rFonts w:ascii="Arial" w:hAnsi="Arial" w:cs="Arial"/>
          <w:sz w:val="24"/>
          <w:szCs w:val="24"/>
        </w:rPr>
        <w:t>Integrity is the quality or state of being of sound moral principle; uprightness, honesty, and sincerity.</w:t>
      </w:r>
    </w:p>
    <w:p w:rsidRPr="007E1258" w:rsidR="00970693" w:rsidP="00970693" w:rsidRDefault="00970693" w14:paraId="77AEEE83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970693" w:rsidP="00970693" w:rsidRDefault="00970693" w14:paraId="77AEEE84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Define “Loyalty” as a leadership trait.</w:t>
      </w:r>
    </w:p>
    <w:p w:rsidRPr="007E1258" w:rsidR="00970693" w:rsidP="00970693" w:rsidRDefault="00970693" w14:paraId="77AEEE85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970693" w:rsidP="00970693" w:rsidRDefault="00970693" w14:paraId="77AEEE86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Loyalty is faithfulness or allegiance to superiors, peers, and subordinates.</w:t>
      </w:r>
    </w:p>
    <w:p w:rsidRPr="007E1258" w:rsidR="00970693" w:rsidP="00970693" w:rsidRDefault="00970693" w14:paraId="77AEEE87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970693" w:rsidP="00970693" w:rsidRDefault="00970693" w14:paraId="77AEEE88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Define “Deci</w:t>
      </w:r>
      <w:r w:rsidRPr="007E1258" w:rsidR="001822FC">
        <w:rPr>
          <w:rFonts w:ascii="Arial" w:hAnsi="Arial" w:cs="Arial"/>
          <w:sz w:val="24"/>
          <w:szCs w:val="24"/>
        </w:rPr>
        <w:t>siveness” as a leadership trait.</w:t>
      </w:r>
    </w:p>
    <w:p w:rsidRPr="007E1258" w:rsidR="001822FC" w:rsidP="001822FC" w:rsidRDefault="001822FC" w14:paraId="77AEEE89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22FC" w:rsidP="001822FC" w:rsidRDefault="001822FC" w14:paraId="77AEEE8A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Decisiveness is a willingness to act.</w:t>
      </w:r>
    </w:p>
    <w:p w:rsidRPr="007E1258" w:rsidR="001822FC" w:rsidP="001822FC" w:rsidRDefault="001822FC" w14:paraId="77AEEE8B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22FC" w:rsidP="001822FC" w:rsidRDefault="001822FC" w14:paraId="77AEEE8C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Define “Selflessness” or “Unselfishness” as a leadership trait.</w:t>
      </w:r>
    </w:p>
    <w:p w:rsidRPr="007E1258" w:rsidR="001822FC" w:rsidP="001822FC" w:rsidRDefault="001822FC" w14:paraId="77AEEE8D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22FC" w:rsidP="001822FC" w:rsidRDefault="001822FC" w14:paraId="77AEEE8E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Selflessness or unselfishness is the ability to sacrifice personal needs and wants for a greater cause.</w:t>
      </w:r>
    </w:p>
    <w:p w:rsidR="005D58ED" w:rsidP="001822FC" w:rsidRDefault="005D58ED" w14:paraId="77AEEE8F" w14:textId="77F4E78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38756C" w:rsidR="0038756C" w:rsidP="0038756C" w:rsidRDefault="0038756C" w14:paraId="0962368E" w14:textId="3032AD9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756C">
        <w:rPr>
          <w:rFonts w:ascii="Arial" w:hAnsi="Arial" w:cs="Arial"/>
          <w:sz w:val="24"/>
          <w:szCs w:val="24"/>
        </w:rPr>
        <w:t>Define “Delegation”</w:t>
      </w:r>
    </w:p>
    <w:p w:rsidRPr="0038756C" w:rsidR="0038756C" w:rsidP="001822FC" w:rsidRDefault="0038756C" w14:paraId="25D28568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56C" w:rsidP="0038756C" w:rsidRDefault="0038756C" w14:paraId="108FA730" w14:textId="7777777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8756C">
        <w:rPr>
          <w:rFonts w:ascii="Arial" w:hAnsi="Arial" w:cs="Arial"/>
          <w:sz w:val="24"/>
          <w:szCs w:val="24"/>
        </w:rPr>
        <w:t>Answer:</w:t>
      </w:r>
      <w:r>
        <w:rPr>
          <w:rFonts w:ascii="Arial" w:hAnsi="Arial" w:cs="Arial"/>
          <w:sz w:val="24"/>
          <w:szCs w:val="24"/>
        </w:rPr>
        <w:t xml:space="preserve"> </w:t>
      </w:r>
      <w:r w:rsidRPr="0038756C">
        <w:rPr>
          <w:rFonts w:ascii="Arial" w:hAnsi="Arial" w:cs="Arial"/>
          <w:sz w:val="24"/>
          <w:szCs w:val="24"/>
        </w:rPr>
        <w:t>Delegation is assigning responsibility and authority to someone in order</w:t>
      </w:r>
    </w:p>
    <w:p w:rsidR="0038756C" w:rsidP="0038756C" w:rsidRDefault="0038756C" w14:paraId="653C1BA8" w14:textId="7777777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8756C">
        <w:rPr>
          <w:rFonts w:ascii="Arial" w:hAnsi="Arial" w:cs="Arial"/>
          <w:sz w:val="24"/>
          <w:szCs w:val="24"/>
        </w:rPr>
        <w:t>to complete a clearly defined</w:t>
      </w:r>
      <w:r>
        <w:rPr>
          <w:rFonts w:ascii="Arial" w:hAnsi="Arial" w:cs="Arial"/>
          <w:sz w:val="24"/>
          <w:szCs w:val="24"/>
        </w:rPr>
        <w:t xml:space="preserve"> </w:t>
      </w:r>
      <w:r w:rsidRPr="0038756C">
        <w:rPr>
          <w:rFonts w:ascii="Arial" w:hAnsi="Arial" w:cs="Arial"/>
          <w:sz w:val="24"/>
          <w:szCs w:val="24"/>
        </w:rPr>
        <w:t xml:space="preserve">task while you retain ultimate responsibility for its </w:t>
      </w:r>
    </w:p>
    <w:p w:rsidRPr="0038756C" w:rsidR="0038756C" w:rsidP="0038756C" w:rsidRDefault="0038756C" w14:paraId="7AC7BABD" w14:textId="0C84FF2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8756C">
        <w:rPr>
          <w:rFonts w:ascii="Arial" w:hAnsi="Arial" w:cs="Arial"/>
          <w:sz w:val="24"/>
          <w:szCs w:val="24"/>
        </w:rPr>
        <w:t>success.</w:t>
      </w:r>
    </w:p>
    <w:p w:rsidR="0038756C" w:rsidP="001822FC" w:rsidRDefault="0038756C" w14:paraId="7A3830FC" w14:textId="0D1D47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6D1" w:rsidP="001822FC" w:rsidRDefault="002416D1" w14:paraId="3744D666" w14:textId="0607E4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38756C" w:rsidR="002416D1" w:rsidP="001822FC" w:rsidRDefault="002416D1" w14:paraId="77CE2334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38756C" w:rsidR="0038756C" w:rsidP="0038756C" w:rsidRDefault="0038756C" w14:paraId="6ED5600C" w14:textId="6A3FD00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756C">
        <w:rPr>
          <w:rFonts w:ascii="Arial" w:hAnsi="Arial" w:cs="Arial"/>
          <w:sz w:val="24"/>
          <w:szCs w:val="24"/>
        </w:rPr>
        <w:lastRenderedPageBreak/>
        <w:t xml:space="preserve">Define “Authority” </w:t>
      </w:r>
    </w:p>
    <w:p w:rsidR="002416D1" w:rsidP="0038756C" w:rsidRDefault="002416D1" w14:paraId="7AB8C852" w14:textId="7777777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2416D1" w:rsidP="002416D1" w:rsidRDefault="0038756C" w14:paraId="2C56D7E4" w14:textId="7777777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8756C">
        <w:rPr>
          <w:rFonts w:ascii="Arial" w:hAnsi="Arial" w:cs="Arial"/>
          <w:sz w:val="24"/>
          <w:szCs w:val="24"/>
        </w:rPr>
        <w:t>Answer: Authority</w:t>
      </w:r>
      <w:r w:rsidRPr="000368C3" w:rsidR="000368C3">
        <w:t xml:space="preserve"> </w:t>
      </w:r>
      <w:r w:rsidRPr="000368C3" w:rsidR="000368C3">
        <w:rPr>
          <w:rFonts w:ascii="Arial" w:hAnsi="Arial" w:cs="Arial"/>
          <w:sz w:val="24"/>
          <w:szCs w:val="24"/>
        </w:rPr>
        <w:t>is often used interchangeably with power.</w:t>
      </w:r>
      <w:r w:rsidRPr="0038756C">
        <w:rPr>
          <w:rFonts w:ascii="Arial" w:hAnsi="Arial" w:cs="Arial"/>
          <w:sz w:val="24"/>
          <w:szCs w:val="24"/>
        </w:rPr>
        <w:t xml:space="preserve"> </w:t>
      </w:r>
      <w:r w:rsidR="002416D1">
        <w:rPr>
          <w:rFonts w:ascii="Arial" w:hAnsi="Arial" w:cs="Arial"/>
          <w:sz w:val="24"/>
          <w:szCs w:val="24"/>
        </w:rPr>
        <w:t>The power m</w:t>
      </w:r>
      <w:r w:rsidRPr="0038756C">
        <w:rPr>
          <w:rFonts w:ascii="Arial" w:hAnsi="Arial" w:cs="Arial"/>
          <w:sz w:val="24"/>
          <w:szCs w:val="24"/>
        </w:rPr>
        <w:t xml:space="preserve">ost </w:t>
      </w:r>
    </w:p>
    <w:p w:rsidR="002416D1" w:rsidP="002416D1" w:rsidRDefault="002416D1" w14:paraId="3F8A0046" w14:textId="7777777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38756C" w:rsidR="0038756C">
        <w:rPr>
          <w:rFonts w:ascii="Arial" w:hAnsi="Arial" w:cs="Arial"/>
          <w:sz w:val="24"/>
          <w:szCs w:val="24"/>
        </w:rPr>
        <w:t xml:space="preserve">often comes from the duties and responsibilities delegated to a position </w:t>
      </w:r>
    </w:p>
    <w:p w:rsidR="0038756C" w:rsidP="00B45C19" w:rsidRDefault="002416D1" w14:paraId="637A099C" w14:textId="3656138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38756C" w:rsidR="0038756C">
        <w:rPr>
          <w:rFonts w:ascii="Arial" w:hAnsi="Arial" w:cs="Arial"/>
          <w:sz w:val="24"/>
          <w:szCs w:val="24"/>
        </w:rPr>
        <w:t xml:space="preserve">holder in a bureaucratic structure. </w:t>
      </w:r>
    </w:p>
    <w:p w:rsidR="002416D1" w:rsidP="002416D1" w:rsidRDefault="002416D1" w14:paraId="4EFB9297" w14:textId="488A59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6D1" w:rsidP="002416D1" w:rsidRDefault="002416D1" w14:paraId="0BD1D77A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“</w:t>
      </w:r>
      <w:r w:rsidRPr="002416D1">
        <w:rPr>
          <w:rFonts w:ascii="Arial" w:hAnsi="Arial" w:cs="Arial"/>
          <w:sz w:val="24"/>
          <w:szCs w:val="24"/>
        </w:rPr>
        <w:t>Power</w:t>
      </w:r>
      <w:r>
        <w:rPr>
          <w:rFonts w:ascii="Arial" w:hAnsi="Arial" w:cs="Arial"/>
          <w:sz w:val="24"/>
          <w:szCs w:val="24"/>
        </w:rPr>
        <w:t>”.</w:t>
      </w:r>
      <w:r w:rsidRPr="002416D1">
        <w:rPr>
          <w:rFonts w:ascii="Arial" w:hAnsi="Arial" w:cs="Arial"/>
          <w:sz w:val="24"/>
          <w:szCs w:val="24"/>
        </w:rPr>
        <w:t xml:space="preserve">  </w:t>
      </w:r>
    </w:p>
    <w:p w:rsidR="002416D1" w:rsidP="002416D1" w:rsidRDefault="002416D1" w14:paraId="43E7B87A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2416D1" w:rsidP="002416D1" w:rsidRDefault="002416D1" w14:paraId="76BF476A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2416D1">
        <w:rPr>
          <w:rFonts w:ascii="Arial" w:hAnsi="Arial" w:cs="Arial"/>
          <w:sz w:val="24"/>
          <w:szCs w:val="24"/>
        </w:rPr>
        <w:t>Answer: The possession of authority, control, or influence by which a person</w:t>
      </w:r>
    </w:p>
    <w:p w:rsidR="002416D1" w:rsidP="002416D1" w:rsidRDefault="002416D1" w14:paraId="5303FFA6" w14:textId="77777777">
      <w:pPr>
        <w:pStyle w:val="ListParagraph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2416D1">
        <w:rPr>
          <w:rFonts w:ascii="Arial" w:hAnsi="Arial" w:cs="Arial"/>
          <w:sz w:val="24"/>
          <w:szCs w:val="24"/>
        </w:rPr>
        <w:t xml:space="preserve"> influences the actions of others, either by direct authority or by some</w:t>
      </w:r>
    </w:p>
    <w:p w:rsidRPr="002416D1" w:rsidR="002416D1" w:rsidP="002416D1" w:rsidRDefault="002416D1" w14:paraId="7EA5247B" w14:textId="48EACDC9">
      <w:pPr>
        <w:pStyle w:val="ListParagraph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2416D1">
        <w:rPr>
          <w:rFonts w:ascii="Arial" w:hAnsi="Arial" w:cs="Arial"/>
          <w:sz w:val="24"/>
          <w:szCs w:val="24"/>
        </w:rPr>
        <w:t>other, more intangible means.</w:t>
      </w:r>
    </w:p>
    <w:p w:rsidRPr="002416D1" w:rsidR="002416D1" w:rsidP="001822FC" w:rsidRDefault="002416D1" w14:paraId="4A38185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2416D1" w:rsidR="002416D1" w:rsidP="001822FC" w:rsidRDefault="002416D1" w14:paraId="75B80C1A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22FC" w:rsidP="001822FC" w:rsidRDefault="001822FC" w14:paraId="77AEEE90" w14:textId="79E8DE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b/>
          <w:sz w:val="24"/>
          <w:szCs w:val="24"/>
        </w:rPr>
        <w:t>Drill and Ceremonies</w:t>
      </w:r>
    </w:p>
    <w:p w:rsidRPr="007E1258" w:rsidR="001822FC" w:rsidP="001822FC" w:rsidRDefault="001822FC" w14:paraId="77AEEE91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22FC" w:rsidP="001822FC" w:rsidRDefault="001822FC" w14:paraId="77AEEE92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 xml:space="preserve"> What are the two parts of a command?</w:t>
      </w:r>
    </w:p>
    <w:p w:rsidRPr="007E1258" w:rsidR="001822FC" w:rsidP="001822FC" w:rsidRDefault="001822FC" w14:paraId="77AEEE93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22FC" w:rsidP="001822FC" w:rsidRDefault="001822FC" w14:paraId="77AEEE94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The preparatory command and the command of execution.</w:t>
      </w:r>
    </w:p>
    <w:p w:rsidRPr="007E1258" w:rsidR="00F7008E" w:rsidP="001822FC" w:rsidRDefault="00F7008E" w14:paraId="77AEEE95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22FC" w:rsidP="001822FC" w:rsidRDefault="001822FC" w14:paraId="77AEEE98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foot do you call “To the Rear, March” or “Rear, March” on?</w:t>
      </w:r>
    </w:p>
    <w:p w:rsidRPr="007E1258" w:rsidR="001822FC" w:rsidP="001822FC" w:rsidRDefault="001822FC" w14:paraId="77AEEE99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22FC" w:rsidP="00986209" w:rsidRDefault="001822FC" w14:paraId="77AEEE9A" w14:textId="313F563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 xml:space="preserve">Answer: </w:t>
      </w:r>
      <w:r w:rsidRPr="00986209" w:rsidR="00986209">
        <w:rPr>
          <w:rFonts w:ascii="Arial" w:hAnsi="Arial" w:cs="Arial"/>
          <w:sz w:val="24"/>
          <w:szCs w:val="24"/>
        </w:rPr>
        <w:t>The right foot.</w:t>
      </w:r>
      <w:r w:rsidRPr="00986209" w:rsidR="00986209">
        <w:rPr>
          <w:rFonts w:ascii="Arial" w:hAnsi="Arial" w:cs="Arial"/>
          <w:sz w:val="24"/>
          <w:szCs w:val="24"/>
        </w:rPr>
        <w:tab/>
      </w:r>
    </w:p>
    <w:p w:rsidRPr="007E1258" w:rsidR="001822FC" w:rsidP="001822FC" w:rsidRDefault="001822FC" w14:paraId="77AEEE9B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22FC" w:rsidP="001822FC" w:rsidRDefault="001822FC" w14:paraId="77AEEE9C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On which foot can you give the command “Halt” on?</w:t>
      </w:r>
    </w:p>
    <w:p w:rsidRPr="007E1258" w:rsidR="001822FC" w:rsidP="001822FC" w:rsidRDefault="001822FC" w14:paraId="77AEEE9D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22FC" w:rsidP="001822FC" w:rsidRDefault="001822FC" w14:paraId="77AEEE9E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Either.</w:t>
      </w:r>
    </w:p>
    <w:p w:rsidRPr="007E1258" w:rsidR="001822FC" w:rsidP="001822FC" w:rsidRDefault="001822FC" w14:paraId="77AEEE9F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22FC" w:rsidP="001822FC" w:rsidRDefault="001822FC" w14:paraId="77AEEEA0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is normal cadence?</w:t>
      </w:r>
    </w:p>
    <w:p w:rsidRPr="007E1258" w:rsidR="001822FC" w:rsidP="001822FC" w:rsidRDefault="001822FC" w14:paraId="77AEEEA1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22FC" w:rsidP="001822FC" w:rsidRDefault="001822FC" w14:paraId="77AEEEA2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Army &amp; Navy = 120 steps per minute.</w:t>
      </w:r>
    </w:p>
    <w:p w:rsidRPr="007E1258" w:rsidR="001822FC" w:rsidP="001822FC" w:rsidRDefault="001822FC" w14:paraId="77AEEEA3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ab/>
      </w:r>
      <w:r w:rsidRPr="007E1258">
        <w:rPr>
          <w:rFonts w:ascii="Arial" w:hAnsi="Arial" w:cs="Arial"/>
          <w:sz w:val="24"/>
          <w:szCs w:val="24"/>
        </w:rPr>
        <w:t xml:space="preserve">  Air Force = 100 steps per minute.</w:t>
      </w:r>
    </w:p>
    <w:p w:rsidRPr="007E1258" w:rsidR="001822FC" w:rsidP="001822FC" w:rsidRDefault="001822FC" w14:paraId="77AEEEA4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22FC" w:rsidP="001822FC" w:rsidRDefault="001822FC" w14:paraId="77AEEEA5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How many inches are there in a normal step in marching?</w:t>
      </w:r>
    </w:p>
    <w:p w:rsidRPr="007E1258" w:rsidR="001822FC" w:rsidP="001822FC" w:rsidRDefault="001822FC" w14:paraId="77AEEEA6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22FC" w:rsidP="001822FC" w:rsidRDefault="001822FC" w14:paraId="77AEEEA7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Army &amp; Navy = 30 inches.</w:t>
      </w:r>
    </w:p>
    <w:p w:rsidRPr="007E1258" w:rsidR="001822FC" w:rsidP="001822FC" w:rsidRDefault="001822FC" w14:paraId="77AEEEA8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ab/>
      </w:r>
      <w:r w:rsidRPr="007E1258">
        <w:rPr>
          <w:rFonts w:ascii="Arial" w:hAnsi="Arial" w:cs="Arial"/>
          <w:sz w:val="24"/>
          <w:szCs w:val="24"/>
        </w:rPr>
        <w:t xml:space="preserve">  Air Force = 24 inches.</w:t>
      </w:r>
    </w:p>
    <w:p w:rsidRPr="007E1258" w:rsidR="001822FC" w:rsidP="00DD57FF" w:rsidRDefault="001822FC" w14:paraId="77AEEEA9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DD57FF" w:rsidP="00DD57FF" w:rsidRDefault="00DD57FF" w14:paraId="77AEEEAA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At what position are you allowed to speak while in formation?</w:t>
      </w:r>
    </w:p>
    <w:p w:rsidRPr="007E1258" w:rsidR="00DD57FF" w:rsidP="00DD57FF" w:rsidRDefault="00DD57FF" w14:paraId="77AEEEAB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DD57FF" w:rsidP="00DD57FF" w:rsidRDefault="00DD57FF" w14:paraId="77AEEEAC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At the position of “Rest”.</w:t>
      </w:r>
    </w:p>
    <w:p w:rsidRPr="007E1258" w:rsidR="00DD57FF" w:rsidP="00DD57FF" w:rsidRDefault="00DD57FF" w14:paraId="77AEEEAD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DD57FF" w:rsidP="00DD57FF" w:rsidRDefault="00DD57FF" w14:paraId="77AEEEAE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command gets all the cadets to salute?</w:t>
      </w:r>
    </w:p>
    <w:p w:rsidRPr="007E1258" w:rsidR="00DD57FF" w:rsidP="00DD57FF" w:rsidRDefault="00DD57FF" w14:paraId="77AEEEAF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DD57FF" w:rsidP="00DD57FF" w:rsidRDefault="00DD57FF" w14:paraId="77AEEEB0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The command of “Present Arms”.</w:t>
      </w:r>
    </w:p>
    <w:p w:rsidRPr="007E1258" w:rsidR="00DD57FF" w:rsidP="00DD57FF" w:rsidRDefault="00DD57FF" w14:paraId="77AEEEB1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5C19" w:rsidP="00B45C19" w:rsidRDefault="00B45C19" w14:paraId="4FF0D16B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B45C19" w:rsidP="00B45C19" w:rsidRDefault="00B45C19" w14:paraId="32BAE2BA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DD57FF" w:rsidP="00DD57FF" w:rsidRDefault="00DD57FF" w14:paraId="77AEEEB2" w14:textId="4B66684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lastRenderedPageBreak/>
        <w:t>What is the rate of march for “Quick Time”?</w:t>
      </w:r>
    </w:p>
    <w:p w:rsidRPr="007E1258" w:rsidR="00DD57FF" w:rsidP="00DD57FF" w:rsidRDefault="00DD57FF" w14:paraId="77AEEEB3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DD57FF" w:rsidP="00DD57FF" w:rsidRDefault="00DD57FF" w14:paraId="77AEEEB4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Army &amp; Navy = 120 steps per minute.</w:t>
      </w:r>
    </w:p>
    <w:p w:rsidRPr="007E1258" w:rsidR="00DD57FF" w:rsidP="00DD57FF" w:rsidRDefault="00DD57FF" w14:paraId="77AEEEB5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 xml:space="preserve">   </w:t>
      </w:r>
      <w:r w:rsidRPr="007E1258">
        <w:rPr>
          <w:rFonts w:ascii="Arial" w:hAnsi="Arial" w:cs="Arial"/>
          <w:sz w:val="24"/>
          <w:szCs w:val="24"/>
        </w:rPr>
        <w:tab/>
      </w:r>
      <w:r w:rsidRPr="007E1258">
        <w:rPr>
          <w:rFonts w:ascii="Arial" w:hAnsi="Arial" w:cs="Arial"/>
          <w:sz w:val="24"/>
          <w:szCs w:val="24"/>
        </w:rPr>
        <w:t xml:space="preserve">  Air Force = 100 </w:t>
      </w:r>
      <w:r w:rsidRPr="007E1258" w:rsidR="00280369">
        <w:rPr>
          <w:rFonts w:ascii="Arial" w:hAnsi="Arial" w:cs="Arial"/>
          <w:sz w:val="24"/>
          <w:szCs w:val="24"/>
        </w:rPr>
        <w:t xml:space="preserve">to 120 </w:t>
      </w:r>
      <w:r w:rsidRPr="007E1258">
        <w:rPr>
          <w:rFonts w:ascii="Arial" w:hAnsi="Arial" w:cs="Arial"/>
          <w:sz w:val="24"/>
          <w:szCs w:val="24"/>
        </w:rPr>
        <w:t>steps per minute.</w:t>
      </w:r>
    </w:p>
    <w:p w:rsidRPr="007E1258" w:rsidR="00DD57FF" w:rsidP="00DD57FF" w:rsidRDefault="00DD57FF" w14:paraId="77AEEEB6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DD57FF" w:rsidP="00DD57FF" w:rsidRDefault="00DD57FF" w14:paraId="77AEEEB7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is the rate of march for “Double Time”?</w:t>
      </w:r>
    </w:p>
    <w:p w:rsidRPr="007E1258" w:rsidR="00DD57FF" w:rsidP="00DD57FF" w:rsidRDefault="00DD57FF" w14:paraId="77AEEEB8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DD57FF" w:rsidP="00DD57FF" w:rsidRDefault="00DD57FF" w14:paraId="77AEEEB9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180 steps per minute.</w:t>
      </w:r>
    </w:p>
    <w:p w:rsidRPr="007E1258" w:rsidR="00DD57FF" w:rsidP="00DD57FF" w:rsidRDefault="00DD57FF" w14:paraId="77AEEEBA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F424C1" w:rsidR="00DD57FF" w:rsidP="00F424C1" w:rsidRDefault="00280369" w14:paraId="77AEEEBB" w14:textId="1489B4F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424C1">
        <w:rPr>
          <w:rFonts w:ascii="Arial" w:hAnsi="Arial" w:cs="Arial"/>
          <w:sz w:val="24"/>
          <w:szCs w:val="24"/>
        </w:rPr>
        <w:t>What command(s) can be given from the position of “Parade, Rest”?</w:t>
      </w:r>
    </w:p>
    <w:p w:rsidRPr="007E1258" w:rsidR="00280369" w:rsidP="00280369" w:rsidRDefault="00280369" w14:paraId="77AEEEBC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280369" w:rsidP="00280369" w:rsidRDefault="00280369" w14:paraId="77AEEEBD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Navy &amp; Air Force = “Attention”.</w:t>
      </w:r>
    </w:p>
    <w:p w:rsidRPr="007E1258" w:rsidR="00280369" w:rsidP="00280369" w:rsidRDefault="00280369" w14:paraId="77AEEEBE" w14:textId="1D449C1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 xml:space="preserve"> </w:t>
      </w:r>
      <w:r w:rsidRPr="007E1258">
        <w:rPr>
          <w:rFonts w:ascii="Arial" w:hAnsi="Arial" w:cs="Arial"/>
          <w:sz w:val="24"/>
          <w:szCs w:val="24"/>
        </w:rPr>
        <w:tab/>
      </w:r>
      <w:r w:rsidRPr="007E1258">
        <w:rPr>
          <w:rFonts w:ascii="Arial" w:hAnsi="Arial" w:cs="Arial"/>
          <w:sz w:val="24"/>
          <w:szCs w:val="24"/>
        </w:rPr>
        <w:t xml:space="preserve">  </w:t>
      </w:r>
      <w:r w:rsidR="00B45C19">
        <w:rPr>
          <w:rFonts w:ascii="Arial" w:hAnsi="Arial" w:cs="Arial"/>
          <w:sz w:val="24"/>
          <w:szCs w:val="24"/>
        </w:rPr>
        <w:t xml:space="preserve"> </w:t>
      </w:r>
      <w:r w:rsidRPr="007E1258">
        <w:rPr>
          <w:rFonts w:ascii="Arial" w:hAnsi="Arial" w:cs="Arial"/>
          <w:sz w:val="24"/>
          <w:szCs w:val="24"/>
        </w:rPr>
        <w:t>Army = “Attention”, “Stand At Ease”, “At Ease”, or “Rest”.</w:t>
      </w:r>
    </w:p>
    <w:p w:rsidR="00F424C1" w:rsidP="00F424C1" w:rsidRDefault="00F424C1" w14:paraId="45CFA8F7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F424C1" w:rsidR="00F424C1" w:rsidP="00F424C1" w:rsidRDefault="00F424C1" w14:paraId="09FCC857" w14:textId="34E7067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424C1">
        <w:rPr>
          <w:rFonts w:ascii="Arial" w:hAnsi="Arial" w:cs="Arial"/>
          <w:sz w:val="24"/>
          <w:szCs w:val="24"/>
        </w:rPr>
        <w:t>On what foot is the command of “Counter Column” given when marching?</w:t>
      </w:r>
    </w:p>
    <w:p w:rsidRPr="00F424C1" w:rsidR="00F424C1" w:rsidP="00F424C1" w:rsidRDefault="00F424C1" w14:paraId="20915CE0" w14:textId="258887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424C1">
        <w:rPr>
          <w:rFonts w:ascii="Arial" w:hAnsi="Arial" w:cs="Arial"/>
          <w:sz w:val="24"/>
          <w:szCs w:val="24"/>
        </w:rPr>
        <w:t>Answer:</w:t>
      </w:r>
      <w:r>
        <w:rPr>
          <w:rFonts w:ascii="Arial" w:hAnsi="Arial" w:cs="Arial"/>
          <w:sz w:val="24"/>
          <w:szCs w:val="24"/>
        </w:rPr>
        <w:t xml:space="preserve"> </w:t>
      </w:r>
      <w:r w:rsidR="00024C1F">
        <w:rPr>
          <w:rFonts w:ascii="Arial" w:hAnsi="Arial" w:cs="Arial"/>
          <w:sz w:val="24"/>
          <w:szCs w:val="24"/>
        </w:rPr>
        <w:t>The l</w:t>
      </w:r>
      <w:r w:rsidRPr="00F424C1">
        <w:rPr>
          <w:rFonts w:ascii="Arial" w:hAnsi="Arial" w:cs="Arial"/>
          <w:sz w:val="24"/>
          <w:szCs w:val="24"/>
        </w:rPr>
        <w:t xml:space="preserve">eft </w:t>
      </w:r>
      <w:r w:rsidR="00024C1F">
        <w:rPr>
          <w:rFonts w:ascii="Arial" w:hAnsi="Arial" w:cs="Arial"/>
          <w:sz w:val="24"/>
          <w:szCs w:val="24"/>
        </w:rPr>
        <w:t>f</w:t>
      </w:r>
      <w:r w:rsidRPr="00F424C1">
        <w:rPr>
          <w:rFonts w:ascii="Arial" w:hAnsi="Arial" w:cs="Arial"/>
          <w:sz w:val="24"/>
          <w:szCs w:val="24"/>
        </w:rPr>
        <w:t>oot</w:t>
      </w:r>
    </w:p>
    <w:p w:rsidRPr="007E1258" w:rsidR="00F424C1" w:rsidP="00280369" w:rsidRDefault="00F424C1" w14:paraId="72439D17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280369" w:rsidP="00280369" w:rsidRDefault="00280369" w14:paraId="77AEEEC0" w14:textId="24DBC73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1258">
        <w:rPr>
          <w:rFonts w:ascii="Arial" w:hAnsi="Arial" w:cs="Arial"/>
          <w:b/>
          <w:sz w:val="24"/>
          <w:szCs w:val="24"/>
        </w:rPr>
        <w:t>First Aid &amp; Health</w:t>
      </w:r>
    </w:p>
    <w:p w:rsidRPr="007E1258" w:rsidR="00280369" w:rsidP="00280369" w:rsidRDefault="00280369" w14:paraId="77AEEEC1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280369" w:rsidP="00280369" w:rsidRDefault="00280369" w14:paraId="77AEEEC2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is First Aid?</w:t>
      </w:r>
    </w:p>
    <w:p w:rsidRPr="007E1258" w:rsidR="003B55FE" w:rsidP="00DD57FF" w:rsidRDefault="003B55FE" w14:paraId="77AEEEC3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3B55FE" w:rsidP="00DD57FF" w:rsidRDefault="003B55FE" w14:paraId="77AEEEC4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Immediate temporary care given to an injured or ill person until he or she can get professional help.</w:t>
      </w:r>
    </w:p>
    <w:p w:rsidRPr="007E1258" w:rsidR="00B8141C" w:rsidP="00DD57FF" w:rsidRDefault="00B8141C" w14:paraId="77AEEEC5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DD57FF" w:rsidP="003B55FE" w:rsidRDefault="00DD57FF" w14:paraId="77AEEEC6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 xml:space="preserve"> </w:t>
      </w:r>
      <w:r w:rsidRPr="007E1258" w:rsidR="003B55FE">
        <w:rPr>
          <w:rFonts w:ascii="Arial" w:hAnsi="Arial" w:cs="Arial"/>
          <w:sz w:val="24"/>
          <w:szCs w:val="24"/>
        </w:rPr>
        <w:t>What do the letters CPR stand for and what is it used for?</w:t>
      </w:r>
    </w:p>
    <w:p w:rsidRPr="007E1258" w:rsidR="003B55FE" w:rsidP="003B55FE" w:rsidRDefault="003B55FE" w14:paraId="77AEEEC7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3B55FE" w:rsidP="003B55FE" w:rsidRDefault="003B55FE" w14:paraId="77AEEEC8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Cardiopulmonary Resuscitation is a first aid procedure that combines rescue breaths with chest compressions to restore breathing and circulation.</w:t>
      </w:r>
    </w:p>
    <w:p w:rsidRPr="007E1258" w:rsidR="003B55FE" w:rsidP="003B55FE" w:rsidRDefault="003B55FE" w14:paraId="77AEEEC9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3B55FE" w:rsidP="003B55FE" w:rsidRDefault="003B55FE" w14:paraId="77AEEECA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Describe “Shock”.</w:t>
      </w:r>
    </w:p>
    <w:p w:rsidRPr="007E1258" w:rsidR="003B55FE" w:rsidP="003B55FE" w:rsidRDefault="003B55FE" w14:paraId="77AEEECB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3B55FE" w:rsidP="003B55FE" w:rsidRDefault="003B55FE" w14:paraId="77AEEECC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“Shock” is a life-threatening condition in which the circulatory system fails to deliver enough blood to vital tissues and organs.</w:t>
      </w:r>
    </w:p>
    <w:p w:rsidRPr="007E1258" w:rsidR="003B55FE" w:rsidP="003B55FE" w:rsidRDefault="003B55FE" w14:paraId="77AEEECD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3B55FE" w:rsidP="003B55FE" w:rsidRDefault="003B55FE" w14:paraId="77AEEECE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is the “Heimlich Man</w:t>
      </w:r>
      <w:r w:rsidRPr="007E1258" w:rsidR="003B6720">
        <w:rPr>
          <w:rFonts w:ascii="Arial" w:hAnsi="Arial" w:cs="Arial"/>
          <w:sz w:val="24"/>
          <w:szCs w:val="24"/>
        </w:rPr>
        <w:t>e</w:t>
      </w:r>
      <w:r w:rsidRPr="007E1258">
        <w:rPr>
          <w:rFonts w:ascii="Arial" w:hAnsi="Arial" w:cs="Arial"/>
          <w:sz w:val="24"/>
          <w:szCs w:val="24"/>
        </w:rPr>
        <w:t>uver” (abdominal thrusts)</w:t>
      </w:r>
      <w:r w:rsidRPr="007E1258" w:rsidR="003B6720">
        <w:rPr>
          <w:rFonts w:ascii="Arial" w:hAnsi="Arial" w:cs="Arial"/>
          <w:sz w:val="24"/>
          <w:szCs w:val="24"/>
        </w:rPr>
        <w:t xml:space="preserve"> used for?</w:t>
      </w:r>
    </w:p>
    <w:p w:rsidRPr="007E1258" w:rsidR="003B6720" w:rsidP="003B6720" w:rsidRDefault="003B6720" w14:paraId="77AEEECF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3B6720" w:rsidP="003B6720" w:rsidRDefault="003B6720" w14:paraId="77AEEED0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To clear a blocked airway.</w:t>
      </w:r>
    </w:p>
    <w:p w:rsidRPr="007E1258" w:rsidR="003B6720" w:rsidP="003B6720" w:rsidRDefault="003B6720" w14:paraId="77AEEED1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3B6720" w:rsidP="003B6720" w:rsidRDefault="003B6720" w14:paraId="77AEEED2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Describe what is meant by “universal precautions”.</w:t>
      </w:r>
    </w:p>
    <w:p w:rsidRPr="007E1258" w:rsidR="003B6720" w:rsidP="003B6720" w:rsidRDefault="003B6720" w14:paraId="77AEEED3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3B6720" w:rsidP="003B6720" w:rsidRDefault="003B6720" w14:paraId="77AEEED4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“Universal precautions” are actions taken to prevent the spread of disease by treating all blood as if it were contaminated.</w:t>
      </w:r>
    </w:p>
    <w:p w:rsidRPr="007E1258" w:rsidR="003B6720" w:rsidP="003B6720" w:rsidRDefault="003B6720" w14:paraId="77AEEED5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3B6720" w:rsidP="003B6720" w:rsidRDefault="003B6720" w14:paraId="77AEEED6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Name two of the six types of nutrients.</w:t>
      </w:r>
    </w:p>
    <w:p w:rsidRPr="007E1258" w:rsidR="003B6720" w:rsidP="003B6720" w:rsidRDefault="003B6720" w14:paraId="77AEEED7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B6720" w:rsidP="003B6720" w:rsidRDefault="003B6720" w14:paraId="77AEEED8" w14:textId="5FE5328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Carbohydrates, Proteins, Fats, Vitamins, Minerals, and Water.</w:t>
      </w:r>
    </w:p>
    <w:p w:rsidR="00024C1F" w:rsidP="00024C1F" w:rsidRDefault="00024C1F" w14:paraId="76D06BE9" w14:textId="43CF3D35">
      <w:pPr>
        <w:spacing w:after="0" w:line="240" w:lineRule="auto"/>
      </w:pPr>
    </w:p>
    <w:p w:rsidRPr="00024C1F" w:rsidR="00024C1F" w:rsidP="00024C1F" w:rsidRDefault="00024C1F" w14:paraId="2E38F0AF" w14:textId="79A8B09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4C1F">
        <w:rPr>
          <w:rFonts w:ascii="Arial" w:hAnsi="Arial" w:cs="Arial"/>
          <w:sz w:val="24"/>
          <w:szCs w:val="24"/>
        </w:rPr>
        <w:lastRenderedPageBreak/>
        <w:t>What are the three types of bleeding?</w:t>
      </w:r>
    </w:p>
    <w:p w:rsidR="00024C1F" w:rsidP="00024C1F" w:rsidRDefault="00024C1F" w14:paraId="6F535E15" w14:textId="6C4D334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Pr="00024C1F" w:rsidR="00024C1F" w:rsidP="00024C1F" w:rsidRDefault="00024C1F" w14:paraId="59762418" w14:textId="1B24D6D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024C1F">
        <w:rPr>
          <w:rFonts w:ascii="Arial" w:hAnsi="Arial" w:cs="Arial"/>
          <w:sz w:val="24"/>
          <w:szCs w:val="24"/>
        </w:rPr>
        <w:t>Answer:</w:t>
      </w:r>
      <w:r>
        <w:rPr>
          <w:rFonts w:ascii="Arial" w:hAnsi="Arial" w:cs="Arial"/>
          <w:sz w:val="24"/>
          <w:szCs w:val="24"/>
        </w:rPr>
        <w:t xml:space="preserve"> </w:t>
      </w:r>
      <w:r w:rsidRPr="00024C1F">
        <w:rPr>
          <w:rFonts w:ascii="Arial" w:hAnsi="Arial" w:cs="Arial"/>
          <w:sz w:val="24"/>
          <w:szCs w:val="24"/>
        </w:rPr>
        <w:t>Capillary, Venous, and Arterial</w:t>
      </w:r>
    </w:p>
    <w:p w:rsidRPr="00024C1F" w:rsidR="00024C1F" w:rsidP="00024C1F" w:rsidRDefault="00024C1F" w14:paraId="006BEFC0" w14:textId="1ACB8B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024C1F" w:rsidR="00024C1F" w:rsidP="00024C1F" w:rsidRDefault="00024C1F" w14:paraId="246265BE" w14:textId="13AAA72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4C1F">
        <w:rPr>
          <w:rFonts w:ascii="Arial" w:hAnsi="Arial" w:cs="Arial"/>
          <w:sz w:val="24"/>
          <w:szCs w:val="24"/>
        </w:rPr>
        <w:t>What are the four-lifesaving steps?</w:t>
      </w:r>
    </w:p>
    <w:p w:rsidR="00024C1F" w:rsidP="00024C1F" w:rsidRDefault="00024C1F" w14:paraId="642DAB99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024C1F" w:rsidR="00024C1F" w:rsidP="00024C1F" w:rsidRDefault="00024C1F" w14:paraId="6DE5FF24" w14:textId="22C1E22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024C1F">
        <w:rPr>
          <w:rFonts w:ascii="Arial" w:hAnsi="Arial" w:cs="Arial"/>
          <w:sz w:val="24"/>
          <w:szCs w:val="24"/>
        </w:rPr>
        <w:t xml:space="preserve">Answer: </w:t>
      </w:r>
      <w:r>
        <w:rPr>
          <w:rFonts w:ascii="Arial" w:hAnsi="Arial" w:cs="Arial"/>
          <w:sz w:val="24"/>
          <w:szCs w:val="24"/>
        </w:rPr>
        <w:t xml:space="preserve">1. </w:t>
      </w:r>
      <w:r w:rsidRPr="00024C1F">
        <w:rPr>
          <w:rFonts w:ascii="Arial" w:hAnsi="Arial" w:cs="Arial"/>
          <w:sz w:val="24"/>
          <w:szCs w:val="24"/>
        </w:rPr>
        <w:t>Clear the airway and restore breathing</w:t>
      </w:r>
    </w:p>
    <w:p w:rsidRPr="00024C1F" w:rsidR="00024C1F" w:rsidP="00325430" w:rsidRDefault="00325430" w14:paraId="2B79EF1B" w14:textId="61A3DC6C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</w:t>
      </w:r>
      <w:r w:rsidR="00024C1F">
        <w:rPr>
          <w:rFonts w:ascii="Arial" w:hAnsi="Arial" w:cs="Arial"/>
          <w:sz w:val="24"/>
          <w:szCs w:val="24"/>
        </w:rPr>
        <w:t xml:space="preserve">. </w:t>
      </w:r>
      <w:r w:rsidRPr="00024C1F" w:rsidR="00024C1F">
        <w:rPr>
          <w:rFonts w:ascii="Arial" w:hAnsi="Arial" w:cs="Arial"/>
          <w:sz w:val="24"/>
          <w:szCs w:val="24"/>
        </w:rPr>
        <w:t>Stop the Bleeding</w:t>
      </w:r>
    </w:p>
    <w:p w:rsidRPr="00024C1F" w:rsidR="00024C1F" w:rsidP="00325430" w:rsidRDefault="00325430" w14:paraId="7FD6AF5A" w14:textId="61B7FEE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024C1F">
        <w:rPr>
          <w:rFonts w:ascii="Arial" w:hAnsi="Arial" w:cs="Arial"/>
          <w:sz w:val="24"/>
          <w:szCs w:val="24"/>
        </w:rPr>
        <w:t xml:space="preserve">3. </w:t>
      </w:r>
      <w:r w:rsidRPr="00024C1F" w:rsidR="00024C1F">
        <w:rPr>
          <w:rFonts w:ascii="Arial" w:hAnsi="Arial" w:cs="Arial"/>
          <w:sz w:val="24"/>
          <w:szCs w:val="24"/>
        </w:rPr>
        <w:t>Treat and dress the wounds to prevent infection</w:t>
      </w:r>
    </w:p>
    <w:p w:rsidRPr="007E1258" w:rsidR="003B6720" w:rsidP="00325430" w:rsidRDefault="00325430" w14:paraId="77AEEED9" w14:textId="02D3F9F7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24C1F">
        <w:rPr>
          <w:rFonts w:ascii="Arial" w:hAnsi="Arial" w:cs="Arial"/>
          <w:sz w:val="24"/>
          <w:szCs w:val="24"/>
        </w:rPr>
        <w:t xml:space="preserve">4. </w:t>
      </w:r>
      <w:r w:rsidRPr="00024C1F" w:rsidR="00024C1F">
        <w:rPr>
          <w:rFonts w:ascii="Arial" w:hAnsi="Arial" w:cs="Arial"/>
          <w:sz w:val="24"/>
          <w:szCs w:val="24"/>
        </w:rPr>
        <w:t>Prevent Shock</w:t>
      </w:r>
    </w:p>
    <w:p w:rsidR="00024C1F" w:rsidP="003B6720" w:rsidRDefault="00024C1F" w14:paraId="28D17C1D" w14:textId="1BD477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325430" w:rsidR="002416D1" w:rsidP="00325430" w:rsidRDefault="002416D1" w14:paraId="6FCA46CA" w14:textId="15E9D2A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25430">
        <w:rPr>
          <w:rFonts w:ascii="Arial" w:hAnsi="Arial" w:cs="Arial"/>
          <w:sz w:val="24"/>
          <w:szCs w:val="24"/>
        </w:rPr>
        <w:t>What is the ratio of chest compressions to rescue breaths when performing adult CPR?</w:t>
      </w:r>
    </w:p>
    <w:p w:rsidRPr="002416D1" w:rsidR="002416D1" w:rsidP="002416D1" w:rsidRDefault="002416D1" w14:paraId="3B2944ED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2416D1" w:rsidR="00EA36A5" w:rsidP="00325430" w:rsidRDefault="00325430" w14:paraId="40EA613C" w14:textId="47B5FE1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25430">
        <w:rPr>
          <w:rFonts w:ascii="Arial" w:hAnsi="Arial" w:cs="Arial"/>
          <w:sz w:val="24"/>
          <w:szCs w:val="24"/>
        </w:rPr>
        <w:t xml:space="preserve">Answer: </w:t>
      </w:r>
      <w:r w:rsidRPr="002416D1" w:rsidR="002416D1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compressions to two breaths</w:t>
      </w:r>
    </w:p>
    <w:p w:rsidR="00EA36A5" w:rsidP="003B6720" w:rsidRDefault="00EA36A5" w14:paraId="7385C9ED" w14:textId="7E740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7E1258" w:rsidR="003B6720" w:rsidP="003B6720" w:rsidRDefault="003B6720" w14:paraId="77AEEEDA" w14:textId="1C440B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1258">
        <w:rPr>
          <w:rFonts w:ascii="Arial" w:hAnsi="Arial" w:cs="Arial"/>
          <w:b/>
          <w:sz w:val="24"/>
          <w:szCs w:val="24"/>
        </w:rPr>
        <w:t>Chain of Command</w:t>
      </w:r>
    </w:p>
    <w:p w:rsidRPr="007E1258" w:rsidR="003B6720" w:rsidP="003B6720" w:rsidRDefault="003B6720" w14:paraId="77AEEEDB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3B6720" w:rsidP="003B6720" w:rsidRDefault="003B6720" w14:paraId="77AEEEDC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elected federal government office does the “Commander-In-Chief” of our armed forces occupy.</w:t>
      </w:r>
    </w:p>
    <w:p w:rsidRPr="007E1258" w:rsidR="003B6720" w:rsidP="003B6720" w:rsidRDefault="003B6720" w14:paraId="77AEEEDD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3B6720" w:rsidP="003B6720" w:rsidRDefault="003B6720" w14:paraId="77AEEEDE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The Office of the President of the United States.</w:t>
      </w:r>
    </w:p>
    <w:p w:rsidRPr="007E1258" w:rsidR="003B6720" w:rsidP="003B6720" w:rsidRDefault="003B6720" w14:paraId="77AEEEDF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3B6720" w:rsidP="003B6720" w:rsidRDefault="007B6315" w14:paraId="77AEEEE0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Who is the Secretary of Defense?</w:t>
      </w:r>
    </w:p>
    <w:p w:rsidRPr="007E1258" w:rsidR="007B6315" w:rsidP="007B6315" w:rsidRDefault="007B6315" w14:paraId="77AEEEE1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7B6315" w:rsidP="007B6315" w:rsidRDefault="007B6315" w14:paraId="77AEEEE2" w14:textId="5487802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 xml:space="preserve">Answer: </w:t>
      </w:r>
      <w:r w:rsidRPr="007E1258" w:rsidR="00C87553">
        <w:rPr>
          <w:rFonts w:ascii="Arial" w:hAnsi="Arial" w:cs="Arial"/>
          <w:sz w:val="24"/>
          <w:szCs w:val="24"/>
        </w:rPr>
        <w:t xml:space="preserve">The Honorable </w:t>
      </w:r>
      <w:r w:rsidRPr="007E1258" w:rsidR="00B8141C">
        <w:rPr>
          <w:rFonts w:ascii="Arial" w:hAnsi="Arial" w:cs="Arial"/>
          <w:sz w:val="24"/>
          <w:szCs w:val="24"/>
        </w:rPr>
        <w:t xml:space="preserve">James </w:t>
      </w:r>
      <w:r w:rsidR="00EA36A5">
        <w:rPr>
          <w:rFonts w:ascii="Arial" w:hAnsi="Arial" w:cs="Arial"/>
          <w:sz w:val="24"/>
          <w:szCs w:val="24"/>
        </w:rPr>
        <w:t xml:space="preserve">N. </w:t>
      </w:r>
      <w:r w:rsidRPr="007E1258" w:rsidR="00B8141C">
        <w:rPr>
          <w:rFonts w:ascii="Arial" w:hAnsi="Arial" w:cs="Arial"/>
          <w:sz w:val="24"/>
          <w:szCs w:val="24"/>
        </w:rPr>
        <w:t>Mattis</w:t>
      </w:r>
      <w:r w:rsidRPr="007E1258" w:rsidR="00C87553">
        <w:rPr>
          <w:rFonts w:ascii="Arial" w:hAnsi="Arial" w:cs="Arial"/>
          <w:sz w:val="24"/>
          <w:szCs w:val="24"/>
        </w:rPr>
        <w:t>.</w:t>
      </w:r>
    </w:p>
    <w:p w:rsidRPr="007E1258" w:rsidR="00C87553" w:rsidP="00C87553" w:rsidRDefault="00C87553" w14:paraId="77AEEEE3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C87553" w:rsidP="00C87553" w:rsidRDefault="00C87553" w14:paraId="77AEEEE4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 xml:space="preserve">Who is the </w:t>
      </w:r>
      <w:r w:rsidRPr="007E1258" w:rsidR="00D03922">
        <w:rPr>
          <w:rFonts w:ascii="Arial" w:hAnsi="Arial" w:cs="Arial"/>
          <w:sz w:val="24"/>
          <w:szCs w:val="24"/>
        </w:rPr>
        <w:t>(ask specific service appropriate) Army Chief of Staff, or Chief of Naval Operations, or Air Force Chief of Staff?</w:t>
      </w:r>
    </w:p>
    <w:p w:rsidRPr="007E1258" w:rsidR="00D03922" w:rsidP="00D03922" w:rsidRDefault="00D03922" w14:paraId="77AEEEE5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CC4BD6" w:rsidP="00CC4BD6" w:rsidRDefault="00D03922" w14:paraId="77AEEEE6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 xml:space="preserve">Answer: </w:t>
      </w:r>
      <w:r w:rsidRPr="007E1258" w:rsidR="00CC4BD6">
        <w:rPr>
          <w:rFonts w:ascii="Arial" w:hAnsi="Arial" w:cs="Arial"/>
          <w:sz w:val="24"/>
          <w:szCs w:val="24"/>
        </w:rPr>
        <w:t>Navy = Admiral John Richardson</w:t>
      </w:r>
    </w:p>
    <w:p w:rsidRPr="007E1258" w:rsidR="00CC4BD6" w:rsidP="00CC4BD6" w:rsidRDefault="00CC4BD6" w14:paraId="77AEEEE7" w14:textId="50034EB1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 xml:space="preserve">  Army = General Mark </w:t>
      </w:r>
      <w:r w:rsidR="00B309E5">
        <w:rPr>
          <w:rFonts w:ascii="Arial" w:hAnsi="Arial" w:cs="Arial"/>
          <w:sz w:val="24"/>
          <w:szCs w:val="24"/>
        </w:rPr>
        <w:t xml:space="preserve">A. </w:t>
      </w:r>
      <w:r w:rsidRPr="007E1258">
        <w:rPr>
          <w:rFonts w:ascii="Arial" w:hAnsi="Arial" w:cs="Arial"/>
          <w:sz w:val="24"/>
          <w:szCs w:val="24"/>
        </w:rPr>
        <w:t>Miley</w:t>
      </w:r>
      <w:r w:rsidRPr="007E1258" w:rsidR="00D03922">
        <w:rPr>
          <w:rFonts w:ascii="Arial" w:hAnsi="Arial" w:cs="Arial"/>
          <w:sz w:val="24"/>
          <w:szCs w:val="24"/>
        </w:rPr>
        <w:tab/>
      </w:r>
      <w:r w:rsidRPr="007E1258" w:rsidR="00D03922">
        <w:rPr>
          <w:rFonts w:ascii="Arial" w:hAnsi="Arial" w:cs="Arial"/>
          <w:sz w:val="24"/>
          <w:szCs w:val="24"/>
        </w:rPr>
        <w:t xml:space="preserve">  </w:t>
      </w:r>
    </w:p>
    <w:p w:rsidRPr="007E1258" w:rsidR="00D03922" w:rsidP="00CC4BD6" w:rsidRDefault="00CC4BD6" w14:paraId="77AEEEE8" w14:textId="7777777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 xml:space="preserve">  </w:t>
      </w:r>
      <w:r w:rsidRPr="007E1258" w:rsidR="00D03922">
        <w:rPr>
          <w:rFonts w:ascii="Arial" w:hAnsi="Arial" w:cs="Arial"/>
          <w:sz w:val="24"/>
          <w:szCs w:val="24"/>
        </w:rPr>
        <w:t xml:space="preserve">Air Force = General </w:t>
      </w:r>
      <w:r w:rsidRPr="007E1258" w:rsidR="005868B1">
        <w:rPr>
          <w:rFonts w:ascii="Arial" w:hAnsi="Arial" w:cs="Arial"/>
          <w:sz w:val="24"/>
          <w:szCs w:val="24"/>
        </w:rPr>
        <w:t>David L. Goldfein</w:t>
      </w:r>
    </w:p>
    <w:p w:rsidRPr="007E1258" w:rsidR="00D03922" w:rsidP="00D03922" w:rsidRDefault="00D03922" w14:paraId="77AEEEE9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D03922" w:rsidP="00D03922" w:rsidRDefault="00D03922" w14:paraId="77AEEEEA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Who is the Chairman of the Joint Chiefs of Staff?</w:t>
      </w:r>
    </w:p>
    <w:p w:rsidRPr="007E1258" w:rsidR="00D03922" w:rsidP="00D03922" w:rsidRDefault="00D03922" w14:paraId="77AEEEEB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D03922" w:rsidP="00CC4BD6" w:rsidRDefault="00D03922" w14:paraId="77AEEEEC" w14:textId="750281D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 xml:space="preserve">Answer: </w:t>
      </w:r>
      <w:r w:rsidRPr="007E1258" w:rsidR="00B965B0">
        <w:rPr>
          <w:rFonts w:ascii="Arial" w:hAnsi="Arial" w:cs="Arial"/>
          <w:sz w:val="24"/>
          <w:szCs w:val="24"/>
        </w:rPr>
        <w:t xml:space="preserve">General </w:t>
      </w:r>
      <w:r w:rsidRPr="007E1258" w:rsidR="005868B1">
        <w:rPr>
          <w:rFonts w:ascii="Arial" w:hAnsi="Arial" w:cs="Arial"/>
          <w:sz w:val="24"/>
          <w:szCs w:val="24"/>
        </w:rPr>
        <w:t xml:space="preserve">Joseph </w:t>
      </w:r>
      <w:r w:rsidR="00B309E5">
        <w:rPr>
          <w:rFonts w:ascii="Arial" w:hAnsi="Arial" w:cs="Arial"/>
          <w:sz w:val="24"/>
          <w:szCs w:val="24"/>
        </w:rPr>
        <w:t xml:space="preserve">F. </w:t>
      </w:r>
      <w:r w:rsidRPr="007E1258" w:rsidR="005868B1">
        <w:rPr>
          <w:rFonts w:ascii="Arial" w:hAnsi="Arial" w:cs="Arial"/>
          <w:sz w:val="24"/>
          <w:szCs w:val="24"/>
        </w:rPr>
        <w:t>Dunford</w:t>
      </w:r>
      <w:r w:rsidR="00B309E5">
        <w:rPr>
          <w:rFonts w:ascii="Arial" w:hAnsi="Arial" w:cs="Arial"/>
          <w:sz w:val="24"/>
          <w:szCs w:val="24"/>
        </w:rPr>
        <w:t xml:space="preserve"> Jr.</w:t>
      </w:r>
    </w:p>
    <w:p w:rsidRPr="007E1258" w:rsidR="00CC4BD6" w:rsidP="00CC4BD6" w:rsidRDefault="00CC4BD6" w14:paraId="77AEEEED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D03922" w:rsidP="00D03922" w:rsidRDefault="00D03922" w14:paraId="77AEEEF0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are the three branches of the federal government?</w:t>
      </w:r>
    </w:p>
    <w:p w:rsidRPr="007E1258" w:rsidR="00D03922" w:rsidP="00D03922" w:rsidRDefault="00D03922" w14:paraId="77AEEEF1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D03922" w:rsidP="00D03922" w:rsidRDefault="00D03922" w14:paraId="77AEEEF2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Executive, legislative, and judicial.</w:t>
      </w:r>
    </w:p>
    <w:p w:rsidRPr="007E1258" w:rsidR="00D03922" w:rsidP="00D03922" w:rsidRDefault="00D03922" w14:paraId="77AEEEF3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D03922" w:rsidP="00D03922" w:rsidRDefault="00965AF5" w14:paraId="77AEEEF4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Is the Chief of the National Guard Bureau a member of the Joint Chiefs of Staff?</w:t>
      </w:r>
    </w:p>
    <w:p w:rsidRPr="007E1258" w:rsidR="00965AF5" w:rsidP="00965AF5" w:rsidRDefault="00965AF5" w14:paraId="77AEEEF5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965AF5" w:rsidP="00965AF5" w:rsidRDefault="00965AF5" w14:paraId="77AEEEF6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Yes.</w:t>
      </w:r>
    </w:p>
    <w:p w:rsidRPr="007E1258" w:rsidR="00965AF5" w:rsidP="00965AF5" w:rsidRDefault="00965AF5" w14:paraId="77AEEEF7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965AF5" w:rsidP="007E3CFD" w:rsidRDefault="007E3CFD" w14:paraId="77AEEEF8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lastRenderedPageBreak/>
        <w:t xml:space="preserve">What are the </w:t>
      </w:r>
      <w:r w:rsidRPr="007E1258" w:rsidR="004B098B">
        <w:rPr>
          <w:rFonts w:ascii="Arial" w:hAnsi="Arial" w:cs="Arial"/>
          <w:sz w:val="24"/>
          <w:szCs w:val="24"/>
        </w:rPr>
        <w:t xml:space="preserve">three </w:t>
      </w:r>
      <w:r w:rsidRPr="007E1258">
        <w:rPr>
          <w:rFonts w:ascii="Arial" w:hAnsi="Arial" w:cs="Arial"/>
          <w:sz w:val="24"/>
          <w:szCs w:val="24"/>
        </w:rPr>
        <w:t>branches of the United States military and what is their order of formation?</w:t>
      </w:r>
    </w:p>
    <w:p w:rsidRPr="007E1258" w:rsidR="007E3CFD" w:rsidP="007E3CFD" w:rsidRDefault="007E3CFD" w14:paraId="77AEEEF9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7E3CFD" w:rsidP="007E3CFD" w:rsidRDefault="007E3CFD" w14:paraId="77AEEEFA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United States Army, United States Navy, and United States Air Force</w:t>
      </w:r>
      <w:r w:rsidRPr="007E1258" w:rsidR="004B098B">
        <w:rPr>
          <w:rFonts w:ascii="Arial" w:hAnsi="Arial" w:cs="Arial"/>
          <w:sz w:val="24"/>
          <w:szCs w:val="24"/>
        </w:rPr>
        <w:t>.</w:t>
      </w:r>
    </w:p>
    <w:p w:rsidRPr="007E1258" w:rsidR="007E3CFD" w:rsidP="007E3CFD" w:rsidRDefault="007E3CFD" w14:paraId="77AEEEFB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7E3CFD" w:rsidP="007E3CFD" w:rsidRDefault="007E3CFD" w14:paraId="77AEEEFC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branch of the United States military is the United States Marine Corps actually a part of?</w:t>
      </w:r>
    </w:p>
    <w:p w:rsidRPr="007E1258" w:rsidR="007E3CFD" w:rsidP="007E3CFD" w:rsidRDefault="007E3CFD" w14:paraId="77AEEEFD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7E3CFD" w:rsidP="007E3CFD" w:rsidRDefault="007E3CFD" w14:paraId="77AEEEFE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The United States Navy.</w:t>
      </w:r>
    </w:p>
    <w:p w:rsidR="00B309E5" w:rsidP="00B309E5" w:rsidRDefault="00B309E5" w14:paraId="272E55E1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B309E5" w:rsidR="00B309E5" w:rsidP="00B309E5" w:rsidRDefault="00B309E5" w14:paraId="41118D03" w14:textId="446B508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09E5">
        <w:rPr>
          <w:rFonts w:ascii="Arial" w:hAnsi="Arial" w:cs="Arial"/>
          <w:sz w:val="24"/>
          <w:szCs w:val="24"/>
        </w:rPr>
        <w:t>Who is the Commander in Chief of the Military?</w:t>
      </w:r>
    </w:p>
    <w:p w:rsidR="00B309E5" w:rsidP="00B309E5" w:rsidRDefault="00B309E5" w14:paraId="425D26FF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B309E5" w:rsidR="00EA36A5" w:rsidP="00B309E5" w:rsidRDefault="00B309E5" w14:paraId="33E17536" w14:textId="48F7B55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309E5">
        <w:rPr>
          <w:rFonts w:ascii="Arial" w:hAnsi="Arial" w:cs="Arial"/>
          <w:sz w:val="24"/>
          <w:szCs w:val="24"/>
        </w:rPr>
        <w:t>Answer:</w:t>
      </w:r>
      <w:r>
        <w:rPr>
          <w:rFonts w:ascii="Arial" w:hAnsi="Arial" w:cs="Arial"/>
          <w:sz w:val="24"/>
          <w:szCs w:val="24"/>
        </w:rPr>
        <w:t xml:space="preserve"> </w:t>
      </w:r>
      <w:r w:rsidRPr="00B309E5">
        <w:rPr>
          <w:rFonts w:ascii="Arial" w:hAnsi="Arial" w:cs="Arial"/>
          <w:sz w:val="24"/>
          <w:szCs w:val="24"/>
        </w:rPr>
        <w:t>President Donald J. Trump</w:t>
      </w:r>
    </w:p>
    <w:p w:rsidR="00EA36A5" w:rsidP="007E3CFD" w:rsidRDefault="00EA36A5" w14:paraId="688E31D6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7E1258" w:rsidR="007E3CFD" w:rsidP="007E3CFD" w:rsidRDefault="007E3CFD" w14:paraId="77AEEF00" w14:textId="36BC24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1258">
        <w:rPr>
          <w:rFonts w:ascii="Arial" w:hAnsi="Arial" w:cs="Arial"/>
          <w:b/>
          <w:sz w:val="24"/>
          <w:szCs w:val="24"/>
        </w:rPr>
        <w:t>Military Customs and Courtesies</w:t>
      </w:r>
    </w:p>
    <w:p w:rsidRPr="007E1258" w:rsidR="007E3CFD" w:rsidP="007E3CFD" w:rsidRDefault="007E3CFD" w14:paraId="77AEEF01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7E3CFD" w:rsidP="007E3CFD" w:rsidRDefault="007E3CFD" w14:paraId="77AEEF02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Who wrote the “Star-Spangled Banner”?</w:t>
      </w:r>
    </w:p>
    <w:p w:rsidRPr="007E1258" w:rsidR="007E3CFD" w:rsidP="007E3CFD" w:rsidRDefault="007E3CFD" w14:paraId="77AEEF03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7E3CFD" w:rsidP="007E3CFD" w:rsidRDefault="007E3CFD" w14:paraId="77AEEF04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Francis Scott Key.</w:t>
      </w:r>
    </w:p>
    <w:p w:rsidRPr="007E1258" w:rsidR="007E3CFD" w:rsidP="007E3CFD" w:rsidRDefault="007E3CFD" w14:paraId="77AEEF05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7E3CFD" w:rsidP="007E3CFD" w:rsidRDefault="007E3CFD" w14:paraId="77AEEF06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do the 13 stripes on the United States flag represent?</w:t>
      </w:r>
    </w:p>
    <w:p w:rsidRPr="007E1258" w:rsidR="007E3CFD" w:rsidP="007E3CFD" w:rsidRDefault="007E3CFD" w14:paraId="77AEEF07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7E3CFD" w:rsidP="007E3CFD" w:rsidRDefault="007E3CFD" w14:paraId="77AEEF08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The 13 original colonies.</w:t>
      </w:r>
    </w:p>
    <w:p w:rsidRPr="007E1258" w:rsidR="007E3CFD" w:rsidP="007E3CFD" w:rsidRDefault="007E3CFD" w14:paraId="77AEEF09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370B65" w:rsidP="007E3CFD" w:rsidRDefault="00370B65" w14:paraId="1EB41585" w14:textId="774B376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Explain the "position of honor."</w:t>
      </w:r>
    </w:p>
    <w:p w:rsidRPr="007E1258" w:rsidR="00370B65" w:rsidP="00370B65" w:rsidRDefault="00370B65" w14:paraId="1B997FD4" w14:textId="6D853B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370B65" w:rsidP="00370B65" w:rsidRDefault="00370B65" w14:paraId="2B512351" w14:textId="1A9081A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A military courtesy of keeping people of senior rank or status to your right while walking or sitting.</w:t>
      </w:r>
    </w:p>
    <w:p w:rsidRPr="007E1258" w:rsidR="00370B65" w:rsidP="00370B65" w:rsidRDefault="00370B65" w14:paraId="2CF36D41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7E3CFD" w:rsidP="007E3CFD" w:rsidRDefault="007E3CFD" w14:paraId="77AEEF0A" w14:textId="7E1D22E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The signal for the start of the official duty day is</w:t>
      </w:r>
      <w:r w:rsidRPr="007E1258" w:rsidR="00370B65">
        <w:rPr>
          <w:rFonts w:ascii="Arial" w:hAnsi="Arial" w:cs="Arial"/>
          <w:sz w:val="24"/>
          <w:szCs w:val="24"/>
        </w:rPr>
        <w:t xml:space="preserve"> </w:t>
      </w:r>
      <w:r w:rsidRPr="007E1258">
        <w:rPr>
          <w:rFonts w:ascii="Arial" w:hAnsi="Arial" w:cs="Arial"/>
          <w:sz w:val="24"/>
          <w:szCs w:val="24"/>
        </w:rPr>
        <w:t>called what?</w:t>
      </w:r>
    </w:p>
    <w:p w:rsidRPr="007E1258" w:rsidR="007E3CFD" w:rsidP="007E3CFD" w:rsidRDefault="007E3CFD" w14:paraId="77AEEF0B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7E3CFD" w:rsidP="007E3CFD" w:rsidRDefault="007E3CFD" w14:paraId="77AEEF0C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Reveille.</w:t>
      </w:r>
    </w:p>
    <w:p w:rsidRPr="007E1258" w:rsidR="007E3CFD" w:rsidP="007E3CFD" w:rsidRDefault="007E3CFD" w14:paraId="77AEEF0D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7E3CFD" w:rsidP="001C5C9E" w:rsidRDefault="001835C1" w14:paraId="77AEEF12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When may the United States Flag be flown at night?</w:t>
      </w:r>
    </w:p>
    <w:p w:rsidRPr="007E1258" w:rsidR="001835C1" w:rsidP="001835C1" w:rsidRDefault="001835C1" w14:paraId="77AEEF13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35C1" w:rsidP="001835C1" w:rsidRDefault="001835C1" w14:paraId="77AEEF14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When it is properly lit.</w:t>
      </w:r>
    </w:p>
    <w:p w:rsidRPr="007E1258" w:rsidR="001835C1" w:rsidP="001835C1" w:rsidRDefault="001835C1" w14:paraId="77AEEF15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35C1" w:rsidP="001835C1" w:rsidRDefault="001835C1" w14:paraId="77AEEF16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When may the United States Flag be flown upside down?</w:t>
      </w:r>
    </w:p>
    <w:p w:rsidRPr="007E1258" w:rsidR="001835C1" w:rsidP="001835C1" w:rsidRDefault="001835C1" w14:paraId="77AEEF17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35C1" w:rsidP="001835C1" w:rsidRDefault="001835C1" w14:paraId="77AEEF18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In times of distress.</w:t>
      </w:r>
    </w:p>
    <w:p w:rsidRPr="007E1258" w:rsidR="001835C1" w:rsidP="001835C1" w:rsidRDefault="001835C1" w14:paraId="77AEEF19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35C1" w:rsidP="001835C1" w:rsidRDefault="001835C1" w14:paraId="77AEEF1A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When does a cadet end their salute to a superior?</w:t>
      </w:r>
    </w:p>
    <w:p w:rsidRPr="007E1258" w:rsidR="001835C1" w:rsidP="001835C1" w:rsidRDefault="001835C1" w14:paraId="77AEEF1B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35C1" w:rsidP="001835C1" w:rsidRDefault="001835C1" w14:paraId="77AEEF1C" w14:textId="771EFDE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When the salute is acknowledged</w:t>
      </w:r>
      <w:r w:rsidRPr="007E1258" w:rsidR="00370B65">
        <w:rPr>
          <w:rFonts w:ascii="Arial" w:hAnsi="Arial" w:cs="Arial"/>
          <w:sz w:val="24"/>
          <w:szCs w:val="24"/>
        </w:rPr>
        <w:t>.</w:t>
      </w:r>
    </w:p>
    <w:p w:rsidRPr="007E1258" w:rsidR="00370B65" w:rsidP="001835C1" w:rsidRDefault="00370B65" w14:paraId="52CEB76D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35C1" w:rsidP="001835C1" w:rsidRDefault="001835C1" w14:paraId="77AEEF1D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do the colors on the United States Flag represent?</w:t>
      </w:r>
    </w:p>
    <w:p w:rsidRPr="007E1258" w:rsidR="005868B1" w:rsidP="001835C1" w:rsidRDefault="005868B1" w14:paraId="77AEEF1E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1835C1" w:rsidP="001835C1" w:rsidRDefault="001835C1" w14:paraId="77AEEF1F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lastRenderedPageBreak/>
        <w:t xml:space="preserve">Answer: </w:t>
      </w:r>
      <w:r w:rsidRPr="007E1258" w:rsidR="005E722A">
        <w:rPr>
          <w:rFonts w:ascii="Arial" w:hAnsi="Arial" w:cs="Arial"/>
          <w:sz w:val="24"/>
          <w:szCs w:val="24"/>
        </w:rPr>
        <w:t>Blue = vigilance, perse</w:t>
      </w:r>
      <w:r w:rsidRPr="007E1258">
        <w:rPr>
          <w:rFonts w:ascii="Arial" w:hAnsi="Arial" w:cs="Arial"/>
          <w:sz w:val="24"/>
          <w:szCs w:val="24"/>
        </w:rPr>
        <w:t>verance, and justice.</w:t>
      </w:r>
    </w:p>
    <w:p w:rsidRPr="007E1258" w:rsidR="005E722A" w:rsidP="001835C1" w:rsidRDefault="005E722A" w14:paraId="77AEEF20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ab/>
      </w:r>
      <w:r w:rsidRPr="007E1258">
        <w:rPr>
          <w:rFonts w:ascii="Arial" w:hAnsi="Arial" w:cs="Arial"/>
          <w:sz w:val="24"/>
          <w:szCs w:val="24"/>
        </w:rPr>
        <w:t xml:space="preserve">  Red = hardiness and valor.</w:t>
      </w:r>
    </w:p>
    <w:p w:rsidRPr="007E1258" w:rsidR="005E722A" w:rsidP="001835C1" w:rsidRDefault="005E722A" w14:paraId="77AEEF21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ab/>
      </w:r>
      <w:r w:rsidRPr="007E1258">
        <w:rPr>
          <w:rFonts w:ascii="Arial" w:hAnsi="Arial" w:cs="Arial"/>
          <w:sz w:val="24"/>
          <w:szCs w:val="24"/>
        </w:rPr>
        <w:t xml:space="preserve">  White = purity and innocence.</w:t>
      </w:r>
    </w:p>
    <w:p w:rsidRPr="007E1258" w:rsidR="002C21DC" w:rsidP="002C21DC" w:rsidRDefault="002C21DC" w14:paraId="77AEEF2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370B65" w:rsidP="00370B65" w:rsidRDefault="00370B65" w14:paraId="3F78A9B6" w14:textId="5E8B12A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When is it appropriate to call a room to attention?</w:t>
      </w:r>
    </w:p>
    <w:p w:rsidRPr="007E1258" w:rsidR="00370B65" w:rsidP="00370B65" w:rsidRDefault="00370B65" w14:paraId="1856E836" w14:textId="164A79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370B65" w:rsidP="00370B65" w:rsidRDefault="00370B65" w14:paraId="422074A8" w14:textId="5785B38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When an officer enters the office for the first time each day.</w:t>
      </w:r>
    </w:p>
    <w:p w:rsidRPr="007E1258" w:rsidR="00370B65" w:rsidP="00370B65" w:rsidRDefault="00370B65" w14:paraId="6BB78215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2C21DC" w:rsidP="002C21DC" w:rsidRDefault="002C21DC" w14:paraId="77AEEF23" w14:textId="3E7B912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How many stripes were on the United States Flag that flew at Fort McHenry at the time Francis Scott Key wrote our National Anthem and what did each stripe represent?</w:t>
      </w:r>
    </w:p>
    <w:p w:rsidRPr="007E1258" w:rsidR="002C21DC" w:rsidP="002C21DC" w:rsidRDefault="002C21DC" w14:paraId="77AEEF24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2C21DC" w:rsidP="002C21DC" w:rsidRDefault="002C21DC" w14:paraId="77AEEF25" w14:textId="37B3602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 xml:space="preserve">Answer: Fifteen, and each stripe represented one of the fifteen colonies. </w:t>
      </w:r>
    </w:p>
    <w:p w:rsidR="00585272" w:rsidP="00585272" w:rsidRDefault="00585272" w14:paraId="0804C08D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585272" w:rsidR="00585272" w:rsidP="00585272" w:rsidRDefault="00585272" w14:paraId="360E84D2" w14:textId="4787355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5272">
        <w:rPr>
          <w:rFonts w:ascii="Arial" w:hAnsi="Arial" w:cs="Arial"/>
          <w:sz w:val="24"/>
          <w:szCs w:val="24"/>
        </w:rPr>
        <w:t>Describe the position of Honor while walking with a superior</w:t>
      </w:r>
      <w:r>
        <w:rPr>
          <w:rFonts w:ascii="Arial" w:hAnsi="Arial" w:cs="Arial"/>
          <w:sz w:val="24"/>
          <w:szCs w:val="24"/>
        </w:rPr>
        <w:t>.</w:t>
      </w:r>
    </w:p>
    <w:p w:rsidRPr="00585272" w:rsidR="00585272" w:rsidP="00585272" w:rsidRDefault="00585272" w14:paraId="32477B07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50C9" w:rsidP="00B850C9" w:rsidRDefault="00B850C9" w14:paraId="5B67E98E" w14:textId="7777777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850C9">
        <w:rPr>
          <w:rFonts w:ascii="Arial" w:hAnsi="Arial" w:cs="Arial"/>
          <w:sz w:val="24"/>
          <w:szCs w:val="24"/>
        </w:rPr>
        <w:t xml:space="preserve">Answer: </w:t>
      </w:r>
      <w:r w:rsidRPr="00585272" w:rsidR="00585272">
        <w:rPr>
          <w:rFonts w:ascii="Arial" w:hAnsi="Arial" w:cs="Arial"/>
          <w:sz w:val="24"/>
          <w:szCs w:val="24"/>
        </w:rPr>
        <w:t xml:space="preserve">The subordinate should walk on the left side and </w:t>
      </w:r>
      <w:r w:rsidRPr="00585272">
        <w:rPr>
          <w:rFonts w:ascii="Arial" w:hAnsi="Arial" w:cs="Arial"/>
          <w:sz w:val="24"/>
          <w:szCs w:val="24"/>
        </w:rPr>
        <w:t>one-step</w:t>
      </w:r>
      <w:r w:rsidRPr="00585272" w:rsidR="00585272">
        <w:rPr>
          <w:rFonts w:ascii="Arial" w:hAnsi="Arial" w:cs="Arial"/>
          <w:sz w:val="24"/>
          <w:szCs w:val="24"/>
        </w:rPr>
        <w:t xml:space="preserve"> to the rear of </w:t>
      </w:r>
    </w:p>
    <w:p w:rsidRPr="00585272" w:rsidR="00585272" w:rsidP="00B850C9" w:rsidRDefault="00B850C9" w14:paraId="266B4A57" w14:textId="120823D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585272" w:rsidR="00585272">
        <w:rPr>
          <w:rFonts w:ascii="Arial" w:hAnsi="Arial" w:cs="Arial"/>
          <w:sz w:val="24"/>
          <w:szCs w:val="24"/>
        </w:rPr>
        <w:t>a superior.</w:t>
      </w:r>
    </w:p>
    <w:p w:rsidR="00585272" w:rsidP="005E722A" w:rsidRDefault="00585272" w14:paraId="3AD4F03A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800508" w:rsidR="00800508" w:rsidP="00800508" w:rsidRDefault="00800508" w14:paraId="4246B880" w14:textId="54A4F31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0508">
        <w:rPr>
          <w:rFonts w:ascii="Arial" w:hAnsi="Arial" w:cs="Arial"/>
          <w:sz w:val="24"/>
          <w:szCs w:val="24"/>
        </w:rPr>
        <w:t>What is the proper place of Honor</w:t>
      </w:r>
      <w:r>
        <w:rPr>
          <w:rFonts w:ascii="Arial" w:hAnsi="Arial" w:cs="Arial"/>
          <w:sz w:val="24"/>
          <w:szCs w:val="24"/>
        </w:rPr>
        <w:t xml:space="preserve"> while walking</w:t>
      </w:r>
      <w:r w:rsidRPr="00800508">
        <w:rPr>
          <w:rFonts w:ascii="Arial" w:hAnsi="Arial" w:cs="Arial"/>
          <w:sz w:val="24"/>
          <w:szCs w:val="24"/>
        </w:rPr>
        <w:t>?</w:t>
      </w:r>
    </w:p>
    <w:p w:rsidRPr="00800508" w:rsidR="00800508" w:rsidP="00800508" w:rsidRDefault="00800508" w14:paraId="1C214E07" w14:textId="350FD0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0508" w:rsidP="00800508" w:rsidRDefault="00800508" w14:paraId="32D3F8DD" w14:textId="7777777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00508">
        <w:rPr>
          <w:rFonts w:ascii="Arial" w:hAnsi="Arial" w:cs="Arial"/>
          <w:sz w:val="24"/>
          <w:szCs w:val="24"/>
        </w:rPr>
        <w:t>Answer:</w:t>
      </w:r>
      <w:r>
        <w:rPr>
          <w:rFonts w:ascii="Arial" w:hAnsi="Arial" w:cs="Arial"/>
          <w:sz w:val="24"/>
          <w:szCs w:val="24"/>
        </w:rPr>
        <w:t xml:space="preserve"> </w:t>
      </w:r>
      <w:r w:rsidRPr="00800508">
        <w:rPr>
          <w:rFonts w:ascii="Arial" w:hAnsi="Arial" w:cs="Arial"/>
          <w:sz w:val="24"/>
          <w:szCs w:val="24"/>
        </w:rPr>
        <w:t>When walking, a junior officer does not precede a senior officer. The</w:t>
      </w:r>
    </w:p>
    <w:p w:rsidR="00800508" w:rsidP="00800508" w:rsidRDefault="00800508" w14:paraId="6B6427B8" w14:textId="77777777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800508">
        <w:rPr>
          <w:rFonts w:ascii="Arial" w:hAnsi="Arial" w:cs="Arial"/>
          <w:sz w:val="24"/>
          <w:szCs w:val="24"/>
        </w:rPr>
        <w:t xml:space="preserve"> lower ranking member should give the superior walking room, allowing</w:t>
      </w:r>
    </w:p>
    <w:p w:rsidR="00800508" w:rsidP="00800508" w:rsidRDefault="00800508" w14:paraId="2F7C712F" w14:textId="77777777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800508">
        <w:rPr>
          <w:rFonts w:ascii="Arial" w:hAnsi="Arial" w:cs="Arial"/>
          <w:sz w:val="24"/>
          <w:szCs w:val="24"/>
        </w:rPr>
        <w:t xml:space="preserve"> the senior officer to stay on the right. The junior officer should stay in</w:t>
      </w:r>
    </w:p>
    <w:p w:rsidRPr="00800508" w:rsidR="00585272" w:rsidP="00800508" w:rsidRDefault="00800508" w14:paraId="756094A3" w14:textId="5E0CAAA9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800508">
        <w:rPr>
          <w:rFonts w:ascii="Arial" w:hAnsi="Arial" w:cs="Arial"/>
          <w:sz w:val="24"/>
          <w:szCs w:val="24"/>
        </w:rPr>
        <w:t xml:space="preserve"> step with the senior officer.</w:t>
      </w:r>
    </w:p>
    <w:p w:rsidRPr="00800508" w:rsidR="00E526FD" w:rsidP="005E722A" w:rsidRDefault="00E526FD" w14:paraId="4277A83E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0508" w:rsidP="00800508" w:rsidRDefault="00800508" w14:paraId="3F78CBCA" w14:textId="615493F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00508">
        <w:rPr>
          <w:rFonts w:ascii="Arial" w:hAnsi="Arial" w:cs="Arial"/>
          <w:sz w:val="24"/>
          <w:szCs w:val="24"/>
        </w:rPr>
        <w:t>What is the proper place of Honor while riding in a Military Vehicle?</w:t>
      </w:r>
    </w:p>
    <w:p w:rsidR="00434B1D" w:rsidP="00434B1D" w:rsidRDefault="00434B1D" w14:paraId="5C43E8D0" w14:textId="77777777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Answer: </w:t>
      </w:r>
      <w:r w:rsidRPr="00E526FD" w:rsidR="00E526FD">
        <w:rPr>
          <w:rFonts w:ascii="Arial" w:hAnsi="Arial" w:cs="Arial"/>
          <w:sz w:val="24"/>
          <w:szCs w:val="24"/>
        </w:rPr>
        <w:t>When officers of varied grades ride in a staff car or similar military</w:t>
      </w:r>
    </w:p>
    <w:p w:rsidRPr="00E526FD" w:rsidR="00E526FD" w:rsidP="5179CB79" w:rsidRDefault="00434B1D" w14:paraId="04BCE796" w14:textId="356CF4EC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5179CB79" w:rsidR="5179CB79">
        <w:rPr>
          <w:rFonts w:ascii="Arial" w:hAnsi="Arial" w:cs="Arial"/>
          <w:sz w:val="24"/>
          <w:szCs w:val="24"/>
        </w:rPr>
        <w:t xml:space="preserve">    vehicle, the </w:t>
      </w:r>
      <w:r w:rsidRPr="5179CB79" w:rsidR="5179CB79">
        <w:rPr>
          <w:rFonts w:ascii="Arial" w:hAnsi="Arial" w:cs="Arial"/>
          <w:sz w:val="24"/>
          <w:szCs w:val="24"/>
        </w:rPr>
        <w:t xml:space="preserve">senior officer sits in the right rear position. </w:t>
      </w:r>
    </w:p>
    <w:p w:rsidRPr="00800508" w:rsidR="00800508" w:rsidP="005E722A" w:rsidRDefault="00800508" w14:paraId="2834D0C8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5E722A" w:rsidP="005E722A" w:rsidRDefault="005E722A" w14:paraId="77AEEF27" w14:textId="79132E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1258">
        <w:rPr>
          <w:rFonts w:ascii="Arial" w:hAnsi="Arial" w:cs="Arial"/>
          <w:b/>
          <w:sz w:val="24"/>
          <w:szCs w:val="24"/>
        </w:rPr>
        <w:t>United States Military History</w:t>
      </w:r>
      <w:r w:rsidRPr="007E1258" w:rsidR="002C21DC">
        <w:rPr>
          <w:rFonts w:ascii="Arial" w:hAnsi="Arial" w:cs="Arial"/>
          <w:b/>
          <w:sz w:val="24"/>
          <w:szCs w:val="24"/>
        </w:rPr>
        <w:t xml:space="preserve"> and Civics</w:t>
      </w:r>
    </w:p>
    <w:p w:rsidRPr="007E1258" w:rsidR="005E722A" w:rsidP="005E722A" w:rsidRDefault="005E722A" w14:paraId="77AEEF28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5E722A" w:rsidP="005E722A" w:rsidRDefault="005E722A" w14:paraId="77AEEF29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Who were our primary antagonists during World War I?</w:t>
      </w:r>
    </w:p>
    <w:p w:rsidRPr="007E1258" w:rsidR="005E722A" w:rsidP="005E722A" w:rsidRDefault="005E722A" w14:paraId="77AEEF2A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5E722A" w:rsidP="005E722A" w:rsidRDefault="005E722A" w14:paraId="77AEEF2B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Germany, Austria, and Hungary?</w:t>
      </w:r>
    </w:p>
    <w:p w:rsidRPr="007E1258" w:rsidR="005E722A" w:rsidP="005E722A" w:rsidRDefault="005E722A" w14:paraId="77AEEF2C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5E722A" w:rsidP="005E722A" w:rsidRDefault="005E722A" w14:paraId="77AEEF2D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Who were our primary antagonists during World War II?</w:t>
      </w:r>
    </w:p>
    <w:p w:rsidRPr="007E1258" w:rsidR="005E722A" w:rsidP="005E722A" w:rsidRDefault="005E722A" w14:paraId="77AEEF2E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5E722A" w:rsidP="005E722A" w:rsidRDefault="005E722A" w14:paraId="77AEEF2F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Germany, Italy, and Japan.</w:t>
      </w:r>
    </w:p>
    <w:p w:rsidR="005E722A" w:rsidP="005E722A" w:rsidRDefault="005E722A" w14:paraId="77AEEF30" w14:textId="7C4C67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5E722A" w:rsidRDefault="003E5E10" w14:paraId="1A325428" w14:textId="1F703B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3E5E10" w:rsidP="005E722A" w:rsidRDefault="003E5E10" w14:paraId="2F9BFD54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5E722A" w:rsidP="005E722A" w:rsidRDefault="005E722A" w14:paraId="77AEEF31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happened on December 7</w:t>
      </w:r>
      <w:r w:rsidRPr="007E1258">
        <w:rPr>
          <w:rFonts w:ascii="Arial" w:hAnsi="Arial" w:cs="Arial"/>
          <w:sz w:val="24"/>
          <w:szCs w:val="24"/>
          <w:vertAlign w:val="superscript"/>
        </w:rPr>
        <w:t>th</w:t>
      </w:r>
      <w:r w:rsidRPr="007E1258">
        <w:rPr>
          <w:rFonts w:ascii="Arial" w:hAnsi="Arial" w:cs="Arial"/>
          <w:sz w:val="24"/>
          <w:szCs w:val="24"/>
        </w:rPr>
        <w:t>, 1941 in Hawaii?</w:t>
      </w:r>
    </w:p>
    <w:p w:rsidRPr="007E1258" w:rsidR="005E722A" w:rsidP="005E722A" w:rsidRDefault="005E722A" w14:paraId="77AEEF32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5E722A" w:rsidP="005E722A" w:rsidRDefault="005E722A" w14:paraId="77AEEF33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The Japanese attacked Pearl Harbor.</w:t>
      </w:r>
    </w:p>
    <w:p w:rsidRPr="007E1258" w:rsidR="005E722A" w:rsidP="005E722A" w:rsidRDefault="005E722A" w14:paraId="77AEEF34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5E722A" w:rsidP="005E722A" w:rsidRDefault="005E722A" w14:paraId="77AEEF35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lastRenderedPageBreak/>
        <w:t>Who was the Commander of the Revolutionary Army?</w:t>
      </w:r>
    </w:p>
    <w:p w:rsidRPr="007E1258" w:rsidR="005E722A" w:rsidP="005E722A" w:rsidRDefault="005E722A" w14:paraId="77AEEF36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5E722A" w:rsidP="005E722A" w:rsidRDefault="005E722A" w14:paraId="77AEEF37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General George Washington.</w:t>
      </w:r>
    </w:p>
    <w:p w:rsidRPr="007E1258" w:rsidR="005E722A" w:rsidP="005E722A" w:rsidRDefault="005E722A" w14:paraId="77AEEF38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5E722A" w:rsidP="005E722A" w:rsidRDefault="005E722A" w14:paraId="77AEEF39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war accounted for the most American deaths?</w:t>
      </w:r>
    </w:p>
    <w:p w:rsidRPr="007E1258" w:rsidR="005E722A" w:rsidP="005E722A" w:rsidRDefault="005E722A" w14:paraId="77AEEF3A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5E722A" w:rsidP="005E722A" w:rsidRDefault="005E722A" w14:paraId="77AEEF3B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The Civil War of the United States.</w:t>
      </w:r>
    </w:p>
    <w:p w:rsidRPr="007E1258" w:rsidR="005E722A" w:rsidP="005E722A" w:rsidRDefault="005E722A" w14:paraId="77AEEF3C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5E722A" w:rsidP="005E722A" w:rsidRDefault="005E722A" w14:paraId="77AEEF3D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war did we fight in during the 1960’s and 1970’s?</w:t>
      </w:r>
    </w:p>
    <w:p w:rsidRPr="007E1258" w:rsidR="005E722A" w:rsidP="005E722A" w:rsidRDefault="005E722A" w14:paraId="77AEEF3E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5E722A" w:rsidP="005E722A" w:rsidRDefault="005E722A" w14:paraId="77AEEF3F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The Vietnam War.</w:t>
      </w:r>
    </w:p>
    <w:p w:rsidRPr="007E1258" w:rsidR="005E722A" w:rsidP="005E722A" w:rsidRDefault="005E722A" w14:paraId="77AEEF40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5E722A" w:rsidP="005E722A" w:rsidRDefault="005E722A" w14:paraId="77AEEF41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country did the United States and it</w:t>
      </w:r>
      <w:r w:rsidRPr="007E1258" w:rsidR="004511CF">
        <w:rPr>
          <w:rFonts w:ascii="Arial" w:hAnsi="Arial" w:cs="Arial"/>
          <w:sz w:val="24"/>
          <w:szCs w:val="24"/>
        </w:rPr>
        <w:t>s’</w:t>
      </w:r>
      <w:r w:rsidRPr="007E1258">
        <w:rPr>
          <w:rFonts w:ascii="Arial" w:hAnsi="Arial" w:cs="Arial"/>
          <w:sz w:val="24"/>
          <w:szCs w:val="24"/>
        </w:rPr>
        <w:t xml:space="preserve"> allies fight in the 1</w:t>
      </w:r>
      <w:r w:rsidRPr="007E1258">
        <w:rPr>
          <w:rFonts w:ascii="Arial" w:hAnsi="Arial" w:cs="Arial"/>
          <w:sz w:val="24"/>
          <w:szCs w:val="24"/>
          <w:vertAlign w:val="superscript"/>
        </w:rPr>
        <w:t>st</w:t>
      </w:r>
      <w:r w:rsidRPr="007E1258">
        <w:rPr>
          <w:rFonts w:ascii="Arial" w:hAnsi="Arial" w:cs="Arial"/>
          <w:sz w:val="24"/>
          <w:szCs w:val="24"/>
        </w:rPr>
        <w:t xml:space="preserve"> Gulf War?</w:t>
      </w:r>
    </w:p>
    <w:p w:rsidRPr="007E1258" w:rsidR="005E722A" w:rsidP="005E722A" w:rsidRDefault="005E722A" w14:paraId="77AEEF42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5E722A" w:rsidP="005E722A" w:rsidRDefault="005E722A" w14:paraId="77AEEF43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Iraq.</w:t>
      </w:r>
    </w:p>
    <w:p w:rsidRPr="007E1258" w:rsidR="005E722A" w:rsidP="005E722A" w:rsidRDefault="005E722A" w14:paraId="77AEEF44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5E722A" w:rsidP="005E722A" w:rsidRDefault="005E722A" w14:paraId="77AEEF45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are the first 10 Amendments of the United States Constitution know</w:t>
      </w:r>
      <w:r w:rsidRPr="007E1258" w:rsidR="004511CF">
        <w:rPr>
          <w:rFonts w:ascii="Arial" w:hAnsi="Arial" w:cs="Arial"/>
          <w:sz w:val="24"/>
          <w:szCs w:val="24"/>
        </w:rPr>
        <w:t>n</w:t>
      </w:r>
      <w:r w:rsidRPr="007E1258">
        <w:rPr>
          <w:rFonts w:ascii="Arial" w:hAnsi="Arial" w:cs="Arial"/>
          <w:sz w:val="24"/>
          <w:szCs w:val="24"/>
        </w:rPr>
        <w:t xml:space="preserve"> as?</w:t>
      </w:r>
    </w:p>
    <w:p w:rsidRPr="007E1258" w:rsidR="005E722A" w:rsidP="005E722A" w:rsidRDefault="005E722A" w14:paraId="77AEEF46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5E722A" w:rsidP="005E722A" w:rsidRDefault="005E722A" w14:paraId="77AEEF47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The Bill of Rights.</w:t>
      </w:r>
    </w:p>
    <w:p w:rsidR="005E722A" w:rsidP="005E722A" w:rsidRDefault="005E722A" w14:paraId="77AEEF48" w14:textId="3535F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5E722A" w:rsidP="005E722A" w:rsidRDefault="005E722A" w14:paraId="77AEEF4A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Which amendment guarantees the “Freedom of Speech”?</w:t>
      </w:r>
    </w:p>
    <w:p w:rsidRPr="007E1258" w:rsidR="005E722A" w:rsidP="005E722A" w:rsidRDefault="005E722A" w14:paraId="77AEEF4B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5E722A" w:rsidP="005E722A" w:rsidRDefault="005E722A" w14:paraId="77AEEF4C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The First Amendment.</w:t>
      </w:r>
    </w:p>
    <w:p w:rsidRPr="007E1258" w:rsidR="005868B1" w:rsidP="005E722A" w:rsidRDefault="005868B1" w14:paraId="77AEEF4D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2C21DC" w:rsidP="002C21DC" w:rsidRDefault="002C21DC" w14:paraId="77AEEF4E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At what age is a United States Citizen first allowed to vote?</w:t>
      </w:r>
    </w:p>
    <w:p w:rsidRPr="007E1258" w:rsidR="002C21DC" w:rsidP="002C21DC" w:rsidRDefault="002C21DC" w14:paraId="77AEEF4F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2C21DC" w:rsidP="002C21DC" w:rsidRDefault="002C21DC" w14:paraId="77AEEF50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At 18 years of age.</w:t>
      </w:r>
    </w:p>
    <w:p w:rsidRPr="007E1258" w:rsidR="002C21DC" w:rsidP="002C21DC" w:rsidRDefault="002C21DC" w14:paraId="77AEEF51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2C21DC" w:rsidP="002C21DC" w:rsidRDefault="002C21DC" w14:paraId="77AEEF52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Which amendment guarantees the “Right to Bear Arms”?</w:t>
      </w:r>
    </w:p>
    <w:p w:rsidRPr="007E1258" w:rsidR="002C21DC" w:rsidP="002C21DC" w:rsidRDefault="002C21DC" w14:paraId="77AEEF53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2C21DC" w:rsidP="002C21DC" w:rsidRDefault="002C21DC" w14:paraId="77AEEF54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The Second Amendment.</w:t>
      </w:r>
    </w:p>
    <w:p w:rsidRPr="007E1258" w:rsidR="002C21DC" w:rsidP="002C21DC" w:rsidRDefault="002C21DC" w14:paraId="77AEEF55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2C21DC" w:rsidP="002C21DC" w:rsidRDefault="002C21DC" w14:paraId="77AEEF56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Which amendment is the only amendment to override another amendment?</w:t>
      </w:r>
    </w:p>
    <w:p w:rsidRPr="007E1258" w:rsidR="002C21DC" w:rsidP="002C21DC" w:rsidRDefault="002C21DC" w14:paraId="77AEEF57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2C21DC" w:rsidP="002C21DC" w:rsidRDefault="002C21DC" w14:paraId="77AEEF58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The 21</w:t>
      </w:r>
      <w:r w:rsidRPr="007E1258">
        <w:rPr>
          <w:rFonts w:ascii="Arial" w:hAnsi="Arial" w:cs="Arial"/>
          <w:sz w:val="24"/>
          <w:szCs w:val="24"/>
          <w:vertAlign w:val="superscript"/>
        </w:rPr>
        <w:t>st</w:t>
      </w:r>
      <w:r w:rsidRPr="007E1258">
        <w:rPr>
          <w:rFonts w:ascii="Arial" w:hAnsi="Arial" w:cs="Arial"/>
          <w:sz w:val="24"/>
          <w:szCs w:val="24"/>
        </w:rPr>
        <w:t xml:space="preserve"> Amendment (overrode the 18</w:t>
      </w:r>
      <w:r w:rsidRPr="007E1258">
        <w:rPr>
          <w:rFonts w:ascii="Arial" w:hAnsi="Arial" w:cs="Arial"/>
          <w:sz w:val="24"/>
          <w:szCs w:val="24"/>
          <w:vertAlign w:val="superscript"/>
        </w:rPr>
        <w:t>th</w:t>
      </w:r>
      <w:r w:rsidRPr="007E1258">
        <w:rPr>
          <w:rFonts w:ascii="Arial" w:hAnsi="Arial" w:cs="Arial"/>
          <w:sz w:val="24"/>
          <w:szCs w:val="24"/>
        </w:rPr>
        <w:t xml:space="preserve"> Amendment that dealt with </w:t>
      </w:r>
    </w:p>
    <w:p w:rsidRPr="007E1258" w:rsidR="002C21DC" w:rsidP="002C21DC" w:rsidRDefault="002C21DC" w14:paraId="77AEEF59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 xml:space="preserve">            prohibition).</w:t>
      </w:r>
    </w:p>
    <w:p w:rsidRPr="007E1258" w:rsidR="002C21DC" w:rsidP="002C21DC" w:rsidRDefault="002C21DC" w14:paraId="77AEEF5A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2C21DC" w:rsidP="002C21DC" w:rsidRDefault="00F7008E" w14:paraId="77AEEF5B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What are the two ways individuals may become American citizens?</w:t>
      </w:r>
    </w:p>
    <w:p w:rsidRPr="007E1258" w:rsidR="00F7008E" w:rsidP="00F7008E" w:rsidRDefault="00F7008E" w14:paraId="77AEEF5C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F7008E" w:rsidP="00F7008E" w:rsidRDefault="00F7008E" w14:paraId="77AEEF5D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By being born or naturalized in the United States.</w:t>
      </w:r>
    </w:p>
    <w:p w:rsidR="00F7008E" w:rsidP="00F7008E" w:rsidRDefault="00F7008E" w14:paraId="77AEEF5E" w14:textId="1C5B8F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F7008E" w:rsidRDefault="003E5E10" w14:paraId="7F9C2CD5" w14:textId="33C56D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3E5E10" w:rsidP="00F7008E" w:rsidRDefault="003E5E10" w14:paraId="37FBC0B5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F7008E" w:rsidP="00F7008E" w:rsidRDefault="00F7008E" w14:paraId="77AEEF5F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Define “Naturalization” as it applies to becoming an American citizen?</w:t>
      </w:r>
    </w:p>
    <w:p w:rsidRPr="007E1258" w:rsidR="00F7008E" w:rsidP="00F7008E" w:rsidRDefault="00F7008E" w14:paraId="77AEEF60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F7008E" w:rsidP="00F7008E" w:rsidRDefault="00F7008E" w14:paraId="77AEEF61" w14:textId="12A8E9F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7E1258">
        <w:rPr>
          <w:rFonts w:ascii="Arial" w:hAnsi="Arial" w:cs="Arial"/>
          <w:sz w:val="24"/>
          <w:szCs w:val="24"/>
        </w:rPr>
        <w:t>Answer: The legal process by which foreigners can choose to become American citizens.</w:t>
      </w:r>
    </w:p>
    <w:p w:rsidR="00F946EE" w:rsidP="00F946EE" w:rsidRDefault="00F946EE" w14:paraId="177C74FA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F946EE" w:rsidR="00F946EE" w:rsidP="00F946EE" w:rsidRDefault="00F946EE" w14:paraId="7F6449B3" w14:textId="134698E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946EE">
        <w:rPr>
          <w:rFonts w:ascii="Arial" w:hAnsi="Arial" w:cs="Arial"/>
          <w:sz w:val="24"/>
          <w:szCs w:val="24"/>
        </w:rPr>
        <w:t>Who was the Prussian officer credited with turning the continental Army around during the Revolutionary War?</w:t>
      </w:r>
    </w:p>
    <w:p w:rsidR="00F946EE" w:rsidP="00F946EE" w:rsidRDefault="00F946EE" w14:paraId="500D671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F946EE" w:rsidR="007E1258" w:rsidP="00F946EE" w:rsidRDefault="00F946EE" w14:paraId="0B17BBF8" w14:textId="7B920EF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946EE">
        <w:rPr>
          <w:rFonts w:ascii="Arial" w:hAnsi="Arial" w:cs="Arial"/>
          <w:sz w:val="24"/>
          <w:szCs w:val="24"/>
        </w:rPr>
        <w:t>Answer: Frederick Von Stueben</w:t>
      </w:r>
    </w:p>
    <w:p w:rsidR="00F946EE" w:rsidP="00F946EE" w:rsidRDefault="00F946EE" w14:paraId="1DF34A56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6EE" w:rsidP="00F946EE" w:rsidRDefault="00F946EE" w14:paraId="3709D8BE" w14:textId="5CE8430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946EE">
        <w:rPr>
          <w:rFonts w:ascii="Arial" w:hAnsi="Arial" w:cs="Arial"/>
          <w:sz w:val="24"/>
          <w:szCs w:val="24"/>
        </w:rPr>
        <w:t>The "Star Spangled Banner" was written during the British bombardment of</w:t>
      </w:r>
      <w:r>
        <w:rPr>
          <w:rFonts w:ascii="Arial" w:hAnsi="Arial" w:cs="Arial"/>
          <w:sz w:val="24"/>
          <w:szCs w:val="24"/>
        </w:rPr>
        <w:t xml:space="preserve"> what military installation? </w:t>
      </w:r>
    </w:p>
    <w:p w:rsidR="00F946EE" w:rsidP="00F946EE" w:rsidRDefault="00F946EE" w14:paraId="607FEC7D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F946EE" w:rsidR="007E1258" w:rsidP="00F946EE" w:rsidRDefault="00F946EE" w14:paraId="68898DEF" w14:textId="006579B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946EE">
        <w:rPr>
          <w:rFonts w:ascii="Arial" w:hAnsi="Arial" w:cs="Arial"/>
          <w:sz w:val="24"/>
          <w:szCs w:val="24"/>
        </w:rPr>
        <w:t>Answer:</w:t>
      </w:r>
      <w:r>
        <w:rPr>
          <w:rFonts w:ascii="Arial" w:hAnsi="Arial" w:cs="Arial"/>
          <w:sz w:val="24"/>
          <w:szCs w:val="24"/>
        </w:rPr>
        <w:t xml:space="preserve"> </w:t>
      </w:r>
      <w:r w:rsidRPr="00F946EE">
        <w:rPr>
          <w:rFonts w:ascii="Arial" w:hAnsi="Arial" w:cs="Arial"/>
          <w:sz w:val="24"/>
          <w:szCs w:val="24"/>
        </w:rPr>
        <w:t>Fort McHenry</w:t>
      </w:r>
    </w:p>
    <w:p w:rsidR="007E1258" w:rsidP="00F7008E" w:rsidRDefault="007E1258" w14:paraId="14488C54" w14:textId="71401F7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F61B7C" w:rsidR="00F61B7C" w:rsidP="00F61B7C" w:rsidRDefault="00F61B7C" w14:paraId="7E61E814" w14:textId="2F9DC25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1B7C">
        <w:rPr>
          <w:rFonts w:ascii="Arial" w:hAnsi="Arial" w:cs="Arial"/>
          <w:sz w:val="24"/>
          <w:szCs w:val="24"/>
        </w:rPr>
        <w:t xml:space="preserve">What military branch of service is the senior service? </w:t>
      </w:r>
    </w:p>
    <w:p w:rsidR="00F61B7C" w:rsidP="00F61B7C" w:rsidRDefault="00F61B7C" w14:paraId="74608C3C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F61B7C" w:rsidR="00F61B7C" w:rsidP="00F61B7C" w:rsidRDefault="00F61B7C" w14:paraId="0D115269" w14:textId="1F45220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Answer: </w:t>
      </w:r>
      <w:r w:rsidRPr="00F61B7C">
        <w:rPr>
          <w:rFonts w:ascii="Arial" w:hAnsi="Arial" w:cs="Arial"/>
          <w:sz w:val="24"/>
          <w:szCs w:val="24"/>
        </w:rPr>
        <w:t>Army</w:t>
      </w:r>
    </w:p>
    <w:p w:rsidR="00F61B7C" w:rsidP="00F61B7C" w:rsidRDefault="00F61B7C" w14:paraId="4F331767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F61B7C" w:rsidR="00F61B7C" w:rsidP="00F61B7C" w:rsidRDefault="00F61B7C" w14:paraId="6C934575" w14:textId="21F4C5F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1B7C">
        <w:rPr>
          <w:rFonts w:ascii="Arial" w:hAnsi="Arial" w:cs="Arial"/>
          <w:sz w:val="24"/>
          <w:szCs w:val="24"/>
        </w:rPr>
        <w:t>What department does the US Coast Guard come under?</w:t>
      </w:r>
    </w:p>
    <w:p w:rsidR="00F61B7C" w:rsidP="00F61B7C" w:rsidRDefault="00F61B7C" w14:paraId="3A2848AC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F61B7C" w:rsidR="007E1258" w:rsidP="00F61B7C" w:rsidRDefault="00F61B7C" w14:paraId="27FD0799" w14:textId="1564551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Answer: </w:t>
      </w:r>
      <w:r w:rsidRPr="00F61B7C">
        <w:rPr>
          <w:rFonts w:ascii="Arial" w:hAnsi="Arial" w:cs="Arial"/>
          <w:sz w:val="24"/>
          <w:szCs w:val="24"/>
        </w:rPr>
        <w:t>Department of Homeland Security</w:t>
      </w:r>
    </w:p>
    <w:p w:rsidR="007E1258" w:rsidP="00F7008E" w:rsidRDefault="007E1258" w14:paraId="3FCBD348" w14:textId="55553E6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E1258" w:rsidP="00F7008E" w:rsidRDefault="007E1258" w14:paraId="4247D9D2" w14:textId="773A26E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E1258" w:rsidP="00F7008E" w:rsidRDefault="007E1258" w14:paraId="0CF3BB79" w14:textId="4966825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F7008E" w:rsidRDefault="003E5E10" w14:paraId="7CA44795" w14:textId="1479558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F7008E" w:rsidRDefault="003E5E10" w14:paraId="0DD219E5" w14:textId="2316F6D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F7008E" w:rsidRDefault="003E5E10" w14:paraId="430839EC" w14:textId="3EDAE08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F7008E" w:rsidRDefault="003E5E10" w14:paraId="6DE36783" w14:textId="028CE1C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F7008E" w:rsidRDefault="003E5E10" w14:paraId="71BE7E69" w14:textId="6036F95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F7008E" w:rsidRDefault="003E5E10" w14:paraId="38093615" w14:textId="7B1EA3C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F7008E" w:rsidRDefault="003E5E10" w14:paraId="617E9443" w14:textId="2BC2E1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F7008E" w:rsidRDefault="003E5E10" w14:paraId="6E58869B" w14:textId="4283A09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F7008E" w:rsidRDefault="003E5E10" w14:paraId="4EB3E1B2" w14:textId="70E29BC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F7008E" w:rsidRDefault="003E5E10" w14:paraId="407F9D47" w14:textId="0A11880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F7008E" w:rsidRDefault="003E5E10" w14:paraId="5D9CCA03" w14:textId="1C57B95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F7008E" w:rsidRDefault="003E5E10" w14:paraId="6C6ECEAB" w14:textId="6912F54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F7008E" w:rsidRDefault="003E5E10" w14:paraId="175981F6" w14:textId="79EACB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F7008E" w:rsidRDefault="003E5E10" w14:paraId="3F8434CF" w14:textId="231B842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F7008E" w:rsidRDefault="003E5E10" w14:paraId="71A93A08" w14:textId="005DD0F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F7008E" w:rsidRDefault="003E5E10" w14:paraId="2A25F71C" w14:textId="0053912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F7008E" w:rsidRDefault="003E5E10" w14:paraId="20F4EDF9" w14:textId="6C697C0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F7008E" w:rsidRDefault="003E5E10" w14:paraId="25C85716" w14:textId="6D936B5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E5E10" w:rsidP="00F7008E" w:rsidRDefault="003E5E10" w14:paraId="4B8A6650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E1258" w:rsidP="00F7008E" w:rsidRDefault="007E1258" w14:paraId="52808AD7" w14:textId="2EA94A5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E1258" w:rsidP="00F7008E" w:rsidRDefault="007E1258" w14:paraId="2F9689AF" w14:textId="3BB0D36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E1258" w:rsidP="007E1258" w:rsidRDefault="007E1258" w14:paraId="089D07B5" w14:textId="37CCC338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    </w:t>
      </w:r>
      <w:r w:rsidRPr="000B5270">
        <w:rPr>
          <w:rFonts w:ascii="Arial" w:hAnsi="Arial" w:cs="Arial"/>
          <w:b/>
          <w:sz w:val="48"/>
          <w:szCs w:val="48"/>
        </w:rPr>
        <w:t>Navy JROTC Ranks and Rates</w:t>
      </w:r>
    </w:p>
    <w:p w:rsidRPr="007E1258" w:rsidR="007E1258" w:rsidP="007E1258" w:rsidRDefault="007E1258" w14:paraId="09AA2ECC" w14:textId="5CFDB34A">
      <w:pPr>
        <w:pStyle w:val="ListParagraph"/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Lato" w:hAnsi="Lato"/>
          <w:noProof/>
          <w:color w:val="888888"/>
        </w:rPr>
        <w:lastRenderedPageBreak/>
        <w:drawing>
          <wp:inline distT="0" distB="0" distL="0" distR="0" wp14:anchorId="0BD40882" wp14:editId="605728E9">
            <wp:extent cx="4005042" cy="2362200"/>
            <wp:effectExtent l="0" t="0" r="0" b="0"/>
            <wp:docPr id="8" name="Picture 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457" cy="237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258" w:rsidP="00F7008E" w:rsidRDefault="007E1258" w14:paraId="6449C388" w14:textId="2E60C3B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E1258" w:rsidP="007E1258" w:rsidRDefault="007E1258" w14:paraId="5140AD9A" w14:textId="225C9957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336699"/>
        </w:rPr>
        <w:drawing>
          <wp:inline distT="0" distB="0" distL="0" distR="0" wp14:anchorId="55735168" wp14:editId="4406E277">
            <wp:extent cx="4475680" cy="5143500"/>
            <wp:effectExtent l="0" t="0" r="1270" b="0"/>
            <wp:docPr id="4" name="Picture 4" descr="https://sites.google.com/a/navyjrotc.us/njrotc-novahs/_/rsrc/1439348238857/home/academic-links/ranks-rates/NJRTOC%20enlisted%20ranks%20chart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a/navyjrotc.us/njrotc-novahs/_/rsrc/1439348238857/home/academic-links/ranks-rates/NJRTOC%20enlisted%20ranks%20chart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980" cy="51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258" w:rsidP="007E1258" w:rsidRDefault="007E1258" w14:paraId="52F93285" w14:textId="1431DB4E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         Army</w:t>
      </w:r>
      <w:r w:rsidRPr="000B5270">
        <w:rPr>
          <w:rFonts w:ascii="Arial" w:hAnsi="Arial" w:cs="Arial"/>
          <w:b/>
          <w:sz w:val="48"/>
          <w:szCs w:val="48"/>
        </w:rPr>
        <w:t xml:space="preserve"> JROTC R</w:t>
      </w:r>
      <w:r>
        <w:rPr>
          <w:rFonts w:ascii="Arial" w:hAnsi="Arial" w:cs="Arial"/>
          <w:b/>
          <w:sz w:val="48"/>
          <w:szCs w:val="48"/>
        </w:rPr>
        <w:t>anks</w:t>
      </w:r>
    </w:p>
    <w:p w:rsidR="007E1258" w:rsidP="007E1258" w:rsidRDefault="007E1258" w14:paraId="3CC05EF5" w14:textId="46FA989A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tillium Web" w:hAnsi="Titillium Web"/>
          <w:noProof/>
        </w:rPr>
        <w:lastRenderedPageBreak/>
        <w:drawing>
          <wp:inline distT="0" distB="0" distL="0" distR="0" wp14:anchorId="16BD13CE" wp14:editId="6B2EAC75">
            <wp:extent cx="5895450" cy="6724650"/>
            <wp:effectExtent l="0" t="0" r="0" b="0"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34" cy="674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258" w:rsidP="00F7008E" w:rsidRDefault="007E1258" w14:paraId="57BB14DE" w14:textId="6745DE1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E1258" w:rsidP="00F7008E" w:rsidRDefault="007E1258" w14:paraId="7E6616D5" w14:textId="5E3802B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E1258" w:rsidP="00F7008E" w:rsidRDefault="007E1258" w14:paraId="25CE3207" w14:textId="3E2E351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E39B8" w:rsidP="007E39B8" w:rsidRDefault="007E39B8" w14:paraId="13C46B99" w14:textId="262ABA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39B8" w:rsidP="007E39B8" w:rsidRDefault="007E39B8" w14:paraId="50485E88" w14:textId="584572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39B8" w:rsidP="007E39B8" w:rsidRDefault="007E39B8" w14:paraId="7B421142" w14:textId="1EFB55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E1258" w:rsidR="007E1258" w:rsidP="007E39B8" w:rsidRDefault="007E39B8" w14:paraId="0F7E9FFC" w14:textId="765F0B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color w:val="0000FF"/>
        </w:rPr>
        <w:lastRenderedPageBreak/>
        <w:drawing>
          <wp:inline distT="0" distB="0" distL="0" distR="0" wp14:anchorId="1BECA697" wp14:editId="69253731">
            <wp:extent cx="5943600" cy="8574833"/>
            <wp:effectExtent l="0" t="0" r="0" b="0"/>
            <wp:docPr id="5" name="irc_mi" descr="Related 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7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7E1258" w:rsidR="007E1258" w:rsidSect="00F7008E">
      <w:pgSz w:w="12240" w:h="15840" w:orient="portrait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Titillium Web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014"/>
    <w:multiLevelType w:val="hybridMultilevel"/>
    <w:tmpl w:val="F01C2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5CAE"/>
    <w:multiLevelType w:val="hybridMultilevel"/>
    <w:tmpl w:val="50F67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A35B1"/>
    <w:multiLevelType w:val="hybridMultilevel"/>
    <w:tmpl w:val="FB184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628CA"/>
    <w:multiLevelType w:val="hybridMultilevel"/>
    <w:tmpl w:val="216EF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D5E2F"/>
    <w:multiLevelType w:val="hybridMultilevel"/>
    <w:tmpl w:val="A4EED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E7297"/>
    <w:multiLevelType w:val="hybridMultilevel"/>
    <w:tmpl w:val="BFAA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D32E5"/>
    <w:multiLevelType w:val="hybridMultilevel"/>
    <w:tmpl w:val="59E07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34BCE"/>
    <w:multiLevelType w:val="hybridMultilevel"/>
    <w:tmpl w:val="9F400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40"/>
    <w:rsid w:val="00024C1F"/>
    <w:rsid w:val="000368C3"/>
    <w:rsid w:val="00082BFC"/>
    <w:rsid w:val="001822FC"/>
    <w:rsid w:val="001835C1"/>
    <w:rsid w:val="001C5C9E"/>
    <w:rsid w:val="002416D1"/>
    <w:rsid w:val="00270440"/>
    <w:rsid w:val="00280369"/>
    <w:rsid w:val="002C21DC"/>
    <w:rsid w:val="002C4525"/>
    <w:rsid w:val="00325430"/>
    <w:rsid w:val="00370B65"/>
    <w:rsid w:val="0038756C"/>
    <w:rsid w:val="003B55FE"/>
    <w:rsid w:val="003B6720"/>
    <w:rsid w:val="003E5E10"/>
    <w:rsid w:val="00434B1D"/>
    <w:rsid w:val="004511CF"/>
    <w:rsid w:val="004741AA"/>
    <w:rsid w:val="0048191D"/>
    <w:rsid w:val="004B098B"/>
    <w:rsid w:val="004C5AC2"/>
    <w:rsid w:val="004E64A7"/>
    <w:rsid w:val="00552B63"/>
    <w:rsid w:val="00585272"/>
    <w:rsid w:val="005868B1"/>
    <w:rsid w:val="005D58ED"/>
    <w:rsid w:val="005E722A"/>
    <w:rsid w:val="006816FE"/>
    <w:rsid w:val="00693F37"/>
    <w:rsid w:val="007B6315"/>
    <w:rsid w:val="007E1258"/>
    <w:rsid w:val="007E39B8"/>
    <w:rsid w:val="007E3CFD"/>
    <w:rsid w:val="00800508"/>
    <w:rsid w:val="00874F58"/>
    <w:rsid w:val="008D540D"/>
    <w:rsid w:val="00965AF5"/>
    <w:rsid w:val="00970693"/>
    <w:rsid w:val="00986209"/>
    <w:rsid w:val="00A47C19"/>
    <w:rsid w:val="00B309E5"/>
    <w:rsid w:val="00B45C19"/>
    <w:rsid w:val="00B8141C"/>
    <w:rsid w:val="00B850C9"/>
    <w:rsid w:val="00B965B0"/>
    <w:rsid w:val="00C37FC2"/>
    <w:rsid w:val="00C87553"/>
    <w:rsid w:val="00C955B2"/>
    <w:rsid w:val="00CC4BD6"/>
    <w:rsid w:val="00CE3F75"/>
    <w:rsid w:val="00CF6CEF"/>
    <w:rsid w:val="00D03922"/>
    <w:rsid w:val="00D17E4C"/>
    <w:rsid w:val="00D4657A"/>
    <w:rsid w:val="00DD57FF"/>
    <w:rsid w:val="00E10AE9"/>
    <w:rsid w:val="00E526FD"/>
    <w:rsid w:val="00E6326C"/>
    <w:rsid w:val="00EA36A5"/>
    <w:rsid w:val="00EA4130"/>
    <w:rsid w:val="00EA5009"/>
    <w:rsid w:val="00F14971"/>
    <w:rsid w:val="00F23E65"/>
    <w:rsid w:val="00F424C1"/>
    <w:rsid w:val="00F61B7C"/>
    <w:rsid w:val="00F7008E"/>
    <w:rsid w:val="00F946EE"/>
    <w:rsid w:val="5179C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EEE44"/>
  <w15:chartTrackingRefBased/>
  <w15:docId w15:val="{CD277BBF-1483-43E4-A5D8-A65237D1B1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a/navyjrotc.us/njrotc-novahs/home/academic-links/ranks-rates/NJRTOC%20enlisted%20ranks%20chart.png?attredirects=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2ahUKEwiUnp_oze3cAhXnx1QKHeztABEQjRx6BAgBEAU&amp;url=https://www.pinterest.com/pin/556124253958315251/&amp;psig=AOvVaw0PaRvNV_qX-98-ALrca3dN&amp;ust=1534372674945210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F24F8D8BD774DB42217BE110CACC5" ma:contentTypeVersion="11" ma:contentTypeDescription="Create a new document." ma:contentTypeScope="" ma:versionID="3302f359b8328f34f3b9edde6670c5a5">
  <xsd:schema xmlns:xsd="http://www.w3.org/2001/XMLSchema" xmlns:xs="http://www.w3.org/2001/XMLSchema" xmlns:p="http://schemas.microsoft.com/office/2006/metadata/properties" xmlns:ns2="0e30006a-966a-459e-9f69-1748756f7f42" xmlns:ns3="afbab82b-125b-4a04-acdf-4b4083faadb7" targetNamespace="http://schemas.microsoft.com/office/2006/metadata/properties" ma:root="true" ma:fieldsID="26703209dfb668ab81fa12b560acfde8" ns2:_="" ns3:_="">
    <xsd:import namespace="0e30006a-966a-459e-9f69-1748756f7f42"/>
    <xsd:import namespace="afbab82b-125b-4a04-acdf-4b4083faadb7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0006a-966a-459e-9f69-1748756f7f42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ab82b-125b-4a04-acdf-4b4083faa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C3E213-8388-4C2D-90B2-0C8A2EC98449}"/>
</file>

<file path=customXml/itemProps2.xml><?xml version="1.0" encoding="utf-8"?>
<ds:datastoreItem xmlns:ds="http://schemas.openxmlformats.org/officeDocument/2006/customXml" ds:itemID="{676E0F53-EFAF-47D3-9EA4-F5058114164B}"/>
</file>

<file path=customXml/itemProps3.xml><?xml version="1.0" encoding="utf-8"?>
<ds:datastoreItem xmlns:ds="http://schemas.openxmlformats.org/officeDocument/2006/customXml" ds:itemID="{25DE4414-EA34-437D-BEE3-C8EA66AB09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Washoe County School District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Quesenberry, David</dc:creator>
  <cp:keywords/>
  <dc:description/>
  <cp:lastModifiedBy>Vaars, Ed</cp:lastModifiedBy>
  <cp:revision>46</cp:revision>
  <dcterms:created xsi:type="dcterms:W3CDTF">2014-08-26T16:25:00Z</dcterms:created>
  <dcterms:modified xsi:type="dcterms:W3CDTF">2019-08-12T18:16:28Z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0x01010039FF24F8D8BD774DB42217BE110CACC5</vt:lpwstr>
  </property>
</Properties>
</file>